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A2B9" w14:textId="21813906" w:rsidR="00C84959" w:rsidRPr="003425E4" w:rsidRDefault="00C84959" w:rsidP="00E85BFF">
      <w:pPr>
        <w:pStyle w:val="AddressLetter"/>
        <w:spacing w:line="360" w:lineRule="auto"/>
        <w:rPr>
          <w:rFonts w:ascii="Tahoma" w:hAnsi="Tahoma" w:cs="Tahoma"/>
          <w:b/>
          <w:bCs/>
          <w:sz w:val="24"/>
          <w:szCs w:val="28"/>
        </w:rPr>
      </w:pPr>
      <w:r w:rsidRPr="003425E4">
        <w:rPr>
          <w:rFonts w:ascii="Tahoma" w:eastAsia="Calibri" w:hAnsi="Tahoma" w:cs="Tahoma"/>
          <w:b/>
          <w:sz w:val="32"/>
          <w:szCs w:val="21"/>
        </w:rPr>
        <w:t xml:space="preserve">St Peter’s Yateley </w:t>
      </w:r>
      <w:r w:rsidR="00CA4568" w:rsidRPr="003425E4">
        <w:rPr>
          <w:rFonts w:ascii="Tahoma" w:eastAsia="Calibri" w:hAnsi="Tahoma" w:cs="Tahoma"/>
          <w:b/>
          <w:sz w:val="32"/>
          <w:szCs w:val="21"/>
        </w:rPr>
        <w:t>–</w:t>
      </w:r>
      <w:r w:rsidRPr="003425E4">
        <w:rPr>
          <w:rFonts w:ascii="Tahoma" w:eastAsia="Calibri" w:hAnsi="Tahoma" w:cs="Tahoma"/>
          <w:b/>
          <w:sz w:val="32"/>
          <w:szCs w:val="21"/>
        </w:rPr>
        <w:t xml:space="preserve"> </w:t>
      </w:r>
      <w:r w:rsidR="003425E4" w:rsidRPr="003425E4">
        <w:rPr>
          <w:rFonts w:ascii="Tahoma" w:eastAsia="Calibri" w:hAnsi="Tahoma" w:cs="Tahoma"/>
          <w:b/>
          <w:sz w:val="32"/>
          <w:szCs w:val="21"/>
        </w:rPr>
        <w:t>Reception and Communication Assistant</w:t>
      </w:r>
      <w:r w:rsidRPr="003425E4">
        <w:rPr>
          <w:rFonts w:ascii="Tahoma" w:hAnsi="Tahoma" w:cs="Tahoma"/>
          <w:b/>
          <w:bCs/>
          <w:sz w:val="24"/>
          <w:szCs w:val="28"/>
        </w:rPr>
        <w:t xml:space="preserve"> </w:t>
      </w:r>
    </w:p>
    <w:p w14:paraId="2759937C" w14:textId="77777777" w:rsidR="00CA0801" w:rsidRPr="003425E4" w:rsidRDefault="00CA0801" w:rsidP="00E85BFF">
      <w:pPr>
        <w:pStyle w:val="AddressLetter"/>
        <w:spacing w:line="360" w:lineRule="auto"/>
        <w:rPr>
          <w:rFonts w:ascii="Tahoma" w:hAnsi="Tahoma" w:cs="Tahoma"/>
          <w:b/>
          <w:bCs/>
          <w:sz w:val="32"/>
          <w:szCs w:val="36"/>
        </w:rPr>
      </w:pPr>
      <w:r w:rsidRPr="003425E4">
        <w:rPr>
          <w:rFonts w:ascii="Tahoma" w:hAnsi="Tahoma" w:cs="Tahoma"/>
          <w:b/>
          <w:bCs/>
          <w:sz w:val="32"/>
          <w:szCs w:val="36"/>
        </w:rPr>
        <w:t>Application Form</w:t>
      </w:r>
    </w:p>
    <w:p w14:paraId="327BD4B0" w14:textId="340C3E77" w:rsidR="001C5A27" w:rsidRPr="00C84959" w:rsidRDefault="001C5A27" w:rsidP="00E85BFF">
      <w:pPr>
        <w:pStyle w:val="AddressLetter"/>
        <w:spacing w:line="360" w:lineRule="auto"/>
        <w:rPr>
          <w:rFonts w:ascii="Tahoma" w:hAnsi="Tahoma" w:cs="Tahoma"/>
        </w:rPr>
      </w:pPr>
      <w:r w:rsidRPr="00C84959">
        <w:rPr>
          <w:rFonts w:ascii="Tahoma" w:hAnsi="Tahoma" w:cs="Tahoma"/>
        </w:rPr>
        <w:t>Post:</w:t>
      </w:r>
      <w:r w:rsidRPr="00C84959">
        <w:rPr>
          <w:rFonts w:ascii="Tahoma" w:hAnsi="Tahoma" w:cs="Tahoma"/>
        </w:rPr>
        <w:tab/>
      </w:r>
      <w:r w:rsidR="00FE4F8B" w:rsidRPr="00C84959">
        <w:rPr>
          <w:rFonts w:ascii="Tahoma" w:hAnsi="Tahoma" w:cs="Tahoma"/>
        </w:rPr>
        <w:tab/>
      </w:r>
      <w:r w:rsidR="00CA0801" w:rsidRPr="00C84959">
        <w:rPr>
          <w:rFonts w:ascii="Tahoma" w:hAnsi="Tahoma" w:cs="Tahoma"/>
        </w:rPr>
        <w:tab/>
      </w:r>
      <w:r w:rsidR="003425E4" w:rsidRPr="003425E4">
        <w:rPr>
          <w:rFonts w:ascii="Tahoma" w:hAnsi="Tahoma" w:cs="Tahoma"/>
        </w:rPr>
        <w:t xml:space="preserve">Reception and Communication Assistant </w:t>
      </w:r>
      <w:r w:rsidR="00FE4F8B" w:rsidRPr="00C84959">
        <w:rPr>
          <w:rFonts w:ascii="Tahoma" w:hAnsi="Tahoma" w:cs="Tahoma"/>
        </w:rPr>
        <w:t>(</w:t>
      </w:r>
      <w:r w:rsidR="003425E4">
        <w:rPr>
          <w:rFonts w:ascii="Tahoma" w:hAnsi="Tahoma" w:cs="Tahoma"/>
        </w:rPr>
        <w:t>1</w:t>
      </w:r>
      <w:r w:rsidR="00FE4F8B" w:rsidRPr="00C84959">
        <w:rPr>
          <w:rFonts w:ascii="Tahoma" w:hAnsi="Tahoma" w:cs="Tahoma"/>
        </w:rPr>
        <w:t>0 Hours)</w:t>
      </w:r>
    </w:p>
    <w:p w14:paraId="539B3934" w14:textId="48884559" w:rsidR="001C5A27" w:rsidRPr="00C84959" w:rsidRDefault="001C5A27" w:rsidP="00E85BFF">
      <w:pPr>
        <w:pStyle w:val="AddressLetter"/>
        <w:spacing w:line="360" w:lineRule="auto"/>
        <w:rPr>
          <w:rFonts w:ascii="Tahoma" w:hAnsi="Tahoma" w:cs="Tahoma"/>
        </w:rPr>
      </w:pPr>
      <w:r w:rsidRPr="00C84959">
        <w:rPr>
          <w:rFonts w:ascii="Tahoma" w:hAnsi="Tahoma" w:cs="Tahoma"/>
        </w:rPr>
        <w:t xml:space="preserve">Closing Date: </w:t>
      </w:r>
      <w:r w:rsidRPr="00C84959">
        <w:rPr>
          <w:rFonts w:ascii="Tahoma" w:hAnsi="Tahoma" w:cs="Tahoma"/>
        </w:rPr>
        <w:tab/>
      </w:r>
      <w:r w:rsidR="00CA0801" w:rsidRPr="00C84959">
        <w:rPr>
          <w:rFonts w:ascii="Tahoma" w:hAnsi="Tahoma" w:cs="Tahoma"/>
        </w:rPr>
        <w:tab/>
      </w:r>
      <w:r w:rsidR="00012284">
        <w:rPr>
          <w:rFonts w:ascii="Tahoma" w:hAnsi="Tahoma" w:cs="Tahoma"/>
        </w:rPr>
        <w:t>Friday 2</w:t>
      </w:r>
      <w:r w:rsidR="0041772F">
        <w:rPr>
          <w:rFonts w:ascii="Tahoma" w:hAnsi="Tahoma" w:cs="Tahoma"/>
        </w:rPr>
        <w:t>8</w:t>
      </w:r>
      <w:r w:rsidR="0041772F" w:rsidRPr="0041772F">
        <w:rPr>
          <w:rFonts w:ascii="Tahoma" w:hAnsi="Tahoma" w:cs="Tahoma"/>
          <w:vertAlign w:val="superscript"/>
        </w:rPr>
        <w:t>th</w:t>
      </w:r>
      <w:r w:rsidR="0041772F">
        <w:rPr>
          <w:rFonts w:ascii="Tahoma" w:hAnsi="Tahoma" w:cs="Tahoma"/>
        </w:rPr>
        <w:t xml:space="preserve"> </w:t>
      </w:r>
      <w:r w:rsidR="00012284">
        <w:rPr>
          <w:rFonts w:ascii="Tahoma" w:hAnsi="Tahoma" w:cs="Tahoma"/>
        </w:rPr>
        <w:t>October</w:t>
      </w:r>
      <w:r w:rsidR="00242467" w:rsidRPr="00C84959">
        <w:rPr>
          <w:rFonts w:ascii="Tahoma" w:hAnsi="Tahoma" w:cs="Tahoma"/>
        </w:rPr>
        <w:t xml:space="preserve"> 202</w:t>
      </w:r>
      <w:r w:rsidR="00CA4568">
        <w:rPr>
          <w:rFonts w:ascii="Tahoma" w:hAnsi="Tahoma" w:cs="Tahoma"/>
        </w:rPr>
        <w:t>2</w:t>
      </w:r>
    </w:p>
    <w:p w14:paraId="04EE74DC" w14:textId="77777777" w:rsidR="001C5A27" w:rsidRPr="00C84959" w:rsidRDefault="001C5A27" w:rsidP="00F763F5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t>Personal Details:</w:t>
      </w:r>
    </w:p>
    <w:p w14:paraId="4B05BDCA" w14:textId="77777777" w:rsidR="001C5A27" w:rsidRPr="00C84959" w:rsidRDefault="001C5A27" w:rsidP="001772E9">
      <w:pPr>
        <w:rPr>
          <w:rFonts w:ascii="Tahoma" w:hAnsi="Tahoma" w:cs="Tahoma"/>
          <w:b/>
          <w:position w:val="4"/>
          <w:sz w:val="18"/>
        </w:rPr>
      </w:pPr>
    </w:p>
    <w:p w14:paraId="364ECC1E" w14:textId="77777777" w:rsidR="001C5A27" w:rsidRPr="00C84959" w:rsidRDefault="001C5A27" w:rsidP="00E85BFF">
      <w:pPr>
        <w:tabs>
          <w:tab w:val="left" w:pos="1418"/>
          <w:tab w:val="left" w:leader="dot" w:pos="5387"/>
          <w:tab w:val="left" w:pos="5954"/>
          <w:tab w:val="left" w:pos="7513"/>
          <w:tab w:val="left" w:leader="dot" w:pos="10206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 xml:space="preserve">Surname 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 xml:space="preserve">Title:  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07F97DA8" w14:textId="77777777" w:rsidR="001C5A27" w:rsidRPr="00C84959" w:rsidRDefault="001C5A27" w:rsidP="00E85BFF">
      <w:pPr>
        <w:tabs>
          <w:tab w:val="left" w:pos="1418"/>
          <w:tab w:val="left" w:leader="dot" w:pos="5387"/>
          <w:tab w:val="left" w:pos="5954"/>
          <w:tab w:val="left" w:pos="7513"/>
          <w:tab w:val="left" w:leader="dot" w:pos="10206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 xml:space="preserve">Forename(s) 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Date of birth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095658F2" w14:textId="77777777" w:rsidR="001C5A27" w:rsidRPr="00C84959" w:rsidRDefault="001C5A27" w:rsidP="00E85BFF">
      <w:pPr>
        <w:tabs>
          <w:tab w:val="left" w:pos="1418"/>
          <w:tab w:val="left" w:leader="dot" w:pos="5387"/>
          <w:tab w:val="left" w:pos="5670"/>
          <w:tab w:val="left" w:pos="6946"/>
          <w:tab w:val="left" w:leader="dot" w:pos="10206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 xml:space="preserve">Address 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509EF742" w14:textId="77777777" w:rsidR="001C5A27" w:rsidRPr="00C84959" w:rsidRDefault="001C5A27" w:rsidP="00E85BFF">
      <w:pPr>
        <w:tabs>
          <w:tab w:val="left" w:pos="1418"/>
          <w:tab w:val="left" w:leader="dot" w:pos="5387"/>
          <w:tab w:val="left" w:pos="5670"/>
          <w:tab w:val="left" w:pos="6946"/>
          <w:tab w:val="left" w:leader="dot" w:pos="10206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7D80736B" w14:textId="77777777" w:rsidR="001C5A27" w:rsidRPr="00C84959" w:rsidRDefault="001C5A27" w:rsidP="00E85BFF">
      <w:pPr>
        <w:tabs>
          <w:tab w:val="left" w:pos="1418"/>
          <w:tab w:val="left" w:leader="dot" w:pos="5387"/>
          <w:tab w:val="left" w:pos="5670"/>
          <w:tab w:val="left" w:pos="6946"/>
          <w:tab w:val="left" w:leader="dot" w:pos="10206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43D8C4E9" w14:textId="77777777" w:rsidR="001C5A27" w:rsidRPr="00C84959" w:rsidRDefault="001C5A27" w:rsidP="00B45682">
      <w:pPr>
        <w:tabs>
          <w:tab w:val="left" w:pos="1418"/>
          <w:tab w:val="left" w:leader="dot" w:pos="4820"/>
          <w:tab w:val="left" w:pos="5387"/>
          <w:tab w:val="left" w:pos="6379"/>
          <w:tab w:val="left" w:leader="dot" w:pos="10206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Postcode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Email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6E06EDFE" w14:textId="77777777" w:rsidR="001C5A27" w:rsidRPr="00C84959" w:rsidRDefault="001C5A27" w:rsidP="00B45682">
      <w:pPr>
        <w:tabs>
          <w:tab w:val="left" w:pos="1418"/>
          <w:tab w:val="left" w:leader="dot" w:pos="4820"/>
          <w:tab w:val="left" w:pos="5387"/>
          <w:tab w:val="left" w:pos="6379"/>
          <w:tab w:val="left" w:leader="dot" w:pos="10206"/>
        </w:tabs>
        <w:rPr>
          <w:rFonts w:ascii="Tahoma" w:hAnsi="Tahoma" w:cs="Tahoma"/>
          <w:position w:val="4"/>
          <w:sz w:val="20"/>
        </w:rPr>
      </w:pPr>
      <w:r w:rsidRPr="00C84959">
        <w:rPr>
          <w:rFonts w:ascii="Tahoma" w:hAnsi="Tahoma" w:cs="Tahoma"/>
          <w:position w:val="4"/>
        </w:rPr>
        <w:t>Telephone: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Mobile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1AE510D4" w14:textId="77777777" w:rsidR="001C5A27" w:rsidRPr="00C84959" w:rsidRDefault="001C5A27" w:rsidP="00F763F5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t>Educational Background:</w:t>
      </w:r>
    </w:p>
    <w:p w14:paraId="3EEED960" w14:textId="124B96A2" w:rsidR="00CA0801" w:rsidRPr="00012284" w:rsidRDefault="00434BA9" w:rsidP="00012284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What is your highest level of academic achievement</w:t>
      </w:r>
      <w:r w:rsidR="001C5A27" w:rsidRPr="00C84959">
        <w:rPr>
          <w:rFonts w:ascii="Tahoma" w:hAnsi="Tahoma" w:cs="Tahoma"/>
          <w:i/>
          <w:position w:val="4"/>
          <w:sz w:val="18"/>
        </w:rPr>
        <w:t xml:space="preserve"> received in this country or abroad</w:t>
      </w:r>
      <w:r w:rsidRPr="00C84959">
        <w:rPr>
          <w:rFonts w:ascii="Tahoma" w:hAnsi="Tahoma" w:cs="Tahoma"/>
          <w:i/>
          <w:position w:val="4"/>
          <w:sz w:val="18"/>
        </w:rPr>
        <w:t>?</w:t>
      </w:r>
      <w:r w:rsidR="00CA0801" w:rsidRPr="00C84959">
        <w:rPr>
          <w:rFonts w:ascii="Tahoma" w:hAnsi="Tahoma" w:cs="Tahoma"/>
          <w:i/>
          <w:position w:val="4"/>
          <w:sz w:val="18"/>
        </w:rPr>
        <w:t xml:space="preserve"> Tell us where and when and how it equipped you for this application. Please </w:t>
      </w:r>
      <w:proofErr w:type="gramStart"/>
      <w:r w:rsidR="00CA0801" w:rsidRPr="00C84959">
        <w:rPr>
          <w:rFonts w:ascii="Tahoma" w:hAnsi="Tahoma" w:cs="Tahoma"/>
          <w:i/>
          <w:position w:val="4"/>
          <w:sz w:val="18"/>
        </w:rPr>
        <w:t>note:</w:t>
      </w:r>
      <w:proofErr w:type="gramEnd"/>
      <w:r w:rsidR="00CA0801" w:rsidRPr="00C84959">
        <w:rPr>
          <w:rFonts w:ascii="Tahoma" w:hAnsi="Tahoma" w:cs="Tahoma"/>
          <w:i/>
          <w:position w:val="4"/>
          <w:sz w:val="18"/>
        </w:rPr>
        <w:t xml:space="preserve"> academic achievement is not everything!</w:t>
      </w:r>
    </w:p>
    <w:p w14:paraId="6C161C0D" w14:textId="77777777" w:rsidR="00A255BE" w:rsidRPr="00C84959" w:rsidRDefault="00A255BE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273F194F" w14:textId="77777777" w:rsidR="00A255BE" w:rsidRPr="00C84959" w:rsidRDefault="00A255BE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3ABAA578" w14:textId="77777777" w:rsidR="00A255BE" w:rsidRPr="00C84959" w:rsidRDefault="00A255BE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256AC828" w14:textId="77777777" w:rsidR="00A255BE" w:rsidRPr="00C84959" w:rsidRDefault="00A255BE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0C8D7F06" w14:textId="77777777" w:rsidR="001C5A27" w:rsidRPr="00C84959" w:rsidRDefault="001C5A27" w:rsidP="001772E9">
      <w:pPr>
        <w:rPr>
          <w:rFonts w:ascii="Tahoma" w:hAnsi="Tahoma" w:cs="Tahoma"/>
          <w:position w:val="4"/>
          <w:sz w:val="18"/>
        </w:rPr>
      </w:pPr>
    </w:p>
    <w:p w14:paraId="2B4ED083" w14:textId="77777777" w:rsidR="001C5A27" w:rsidRPr="00C84959" w:rsidRDefault="001C5A27" w:rsidP="001772E9">
      <w:pPr>
        <w:rPr>
          <w:rFonts w:ascii="Tahoma" w:hAnsi="Tahoma" w:cs="Tahoma"/>
          <w:position w:val="4"/>
          <w:sz w:val="28"/>
          <w:szCs w:val="28"/>
        </w:rPr>
      </w:pPr>
      <w:r w:rsidRPr="00C84959">
        <w:rPr>
          <w:rFonts w:ascii="Tahoma" w:hAnsi="Tahoma" w:cs="Tahoma"/>
          <w:position w:val="4"/>
          <w:sz w:val="28"/>
          <w:szCs w:val="28"/>
        </w:rPr>
        <w:t>Other Skills/Qualifications/Vocational Training:</w:t>
      </w:r>
    </w:p>
    <w:p w14:paraId="282A51CF" w14:textId="23D3E02B" w:rsidR="004762A7" w:rsidRPr="00C84959" w:rsidRDefault="00CA0801" w:rsidP="001772E9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In what other ways do you see yourself as qualified to apply for this post? What practical experience do you have in this area?</w:t>
      </w:r>
    </w:p>
    <w:p w14:paraId="7A91309C" w14:textId="77777777" w:rsidR="001C5A27" w:rsidRPr="00C84959" w:rsidRDefault="001C5A27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2F02DCA4" w14:textId="77777777" w:rsidR="001C5A27" w:rsidRPr="00C84959" w:rsidRDefault="001C5A27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1BD73EBF" w14:textId="77777777" w:rsidR="001C5A27" w:rsidRPr="00C84959" w:rsidRDefault="001C5A27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2B8EDD96" w14:textId="77777777" w:rsidR="001C5A27" w:rsidRPr="00C84959" w:rsidRDefault="001C5A27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3352DCB1" w14:textId="77777777" w:rsidR="001C5A27" w:rsidRPr="00C84959" w:rsidRDefault="001C5A27" w:rsidP="003975CD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lastRenderedPageBreak/>
        <w:t>Employment Background:</w:t>
      </w:r>
    </w:p>
    <w:p w14:paraId="0CE94660" w14:textId="77777777" w:rsidR="001C5A27" w:rsidRPr="00C84959" w:rsidRDefault="001C5A27" w:rsidP="001772E9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Please give</w:t>
      </w:r>
      <w:r w:rsidR="004762A7" w:rsidRPr="00C84959">
        <w:rPr>
          <w:rFonts w:ascii="Tahoma" w:hAnsi="Tahoma" w:cs="Tahoma"/>
          <w:i/>
          <w:position w:val="4"/>
          <w:sz w:val="18"/>
        </w:rPr>
        <w:t xml:space="preserve"> brief</w:t>
      </w:r>
      <w:r w:rsidRPr="00C84959">
        <w:rPr>
          <w:rFonts w:ascii="Tahoma" w:hAnsi="Tahoma" w:cs="Tahoma"/>
          <w:i/>
          <w:position w:val="4"/>
          <w:sz w:val="18"/>
        </w:rPr>
        <w:t xml:space="preserve"> details of your employment history, beginning with your present or most recent post. </w:t>
      </w:r>
      <w:r w:rsidRPr="00C84959">
        <w:rPr>
          <w:rFonts w:ascii="Tahoma" w:hAnsi="Tahoma" w:cs="Tahoma"/>
          <w:i/>
          <w:position w:val="4"/>
          <w:sz w:val="18"/>
        </w:rPr>
        <w:br/>
        <w:t>Please include temporary or voluntary work and account for periods of non-employment.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2649"/>
        <w:gridCol w:w="3119"/>
        <w:gridCol w:w="2551"/>
      </w:tblGrid>
      <w:tr w:rsidR="001C5A27" w:rsidRPr="00C84959" w14:paraId="42F7C289" w14:textId="77777777">
        <w:trPr>
          <w:trHeight w:val="42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D7CB5" w14:textId="77777777" w:rsidR="001C5A27" w:rsidRPr="00C84959" w:rsidRDefault="001C5A27" w:rsidP="004E679D">
            <w:pPr>
              <w:spacing w:after="60" w:line="240" w:lineRule="auto"/>
              <w:jc w:val="center"/>
              <w:rPr>
                <w:rFonts w:ascii="Tahoma" w:hAnsi="Tahoma" w:cs="Tahoma"/>
                <w:position w:val="4"/>
                <w:sz w:val="18"/>
              </w:rPr>
            </w:pPr>
            <w:r w:rsidRPr="00C84959">
              <w:rPr>
                <w:rFonts w:ascii="Tahoma" w:hAnsi="Tahoma" w:cs="Tahoma"/>
                <w:position w:val="4"/>
                <w:sz w:val="18"/>
              </w:rPr>
              <w:t>Dates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E60F90" w14:textId="77777777" w:rsidR="001C5A27" w:rsidRPr="00C84959" w:rsidRDefault="001C5A27" w:rsidP="004E679D">
            <w:pPr>
              <w:spacing w:after="60" w:line="240" w:lineRule="auto"/>
              <w:jc w:val="center"/>
              <w:rPr>
                <w:rFonts w:ascii="Tahoma" w:hAnsi="Tahoma" w:cs="Tahoma"/>
                <w:position w:val="4"/>
                <w:sz w:val="18"/>
              </w:rPr>
            </w:pPr>
            <w:r w:rsidRPr="00C84959">
              <w:rPr>
                <w:rFonts w:ascii="Tahoma" w:hAnsi="Tahoma" w:cs="Tahoma"/>
                <w:position w:val="4"/>
                <w:sz w:val="18"/>
              </w:rPr>
              <w:t>Employer – contact details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EFB8B1" w14:textId="77777777" w:rsidR="001C5A27" w:rsidRPr="00C84959" w:rsidRDefault="001C5A27" w:rsidP="004E679D">
            <w:pPr>
              <w:spacing w:after="60" w:line="240" w:lineRule="auto"/>
              <w:jc w:val="center"/>
              <w:rPr>
                <w:rFonts w:ascii="Tahoma" w:hAnsi="Tahoma" w:cs="Tahoma"/>
                <w:position w:val="4"/>
                <w:sz w:val="18"/>
              </w:rPr>
            </w:pPr>
            <w:r w:rsidRPr="00C84959">
              <w:rPr>
                <w:rFonts w:ascii="Tahoma" w:hAnsi="Tahoma" w:cs="Tahoma"/>
                <w:position w:val="4"/>
                <w:sz w:val="18"/>
              </w:rPr>
              <w:t>Job title and main responsibilities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8D2CAE" w14:textId="77777777" w:rsidR="001C5A27" w:rsidRPr="00C84959" w:rsidRDefault="001C5A27" w:rsidP="004E679D">
            <w:pPr>
              <w:spacing w:after="60" w:line="240" w:lineRule="auto"/>
              <w:jc w:val="center"/>
              <w:rPr>
                <w:rFonts w:ascii="Tahoma" w:hAnsi="Tahoma" w:cs="Tahoma"/>
                <w:position w:val="4"/>
                <w:sz w:val="18"/>
              </w:rPr>
            </w:pPr>
            <w:r w:rsidRPr="00C84959">
              <w:rPr>
                <w:rFonts w:ascii="Tahoma" w:hAnsi="Tahoma" w:cs="Tahoma"/>
                <w:position w:val="4"/>
                <w:sz w:val="18"/>
              </w:rPr>
              <w:t>Reason for Leaving</w:t>
            </w:r>
          </w:p>
        </w:tc>
      </w:tr>
      <w:tr w:rsidR="001C5A27" w:rsidRPr="00C84959" w14:paraId="57EFEB79" w14:textId="7777777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BDF" w14:textId="77777777" w:rsidR="001C5A27" w:rsidRPr="00C84959" w:rsidRDefault="001C5A27" w:rsidP="001772E9">
            <w:pPr>
              <w:pStyle w:val="Heading3"/>
              <w:rPr>
                <w:rFonts w:ascii="Tahoma" w:hAnsi="Tahoma" w:cs="Tahoma"/>
                <w:position w:val="4"/>
                <w:sz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0BF" w14:textId="77777777" w:rsidR="001C5A27" w:rsidRPr="00C84959" w:rsidRDefault="001C5A27" w:rsidP="001772E9">
            <w:pPr>
              <w:pStyle w:val="Heading3"/>
              <w:rPr>
                <w:rFonts w:ascii="Tahoma" w:hAnsi="Tahoma" w:cs="Tahoma"/>
                <w:position w:val="4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4D8" w14:textId="77777777" w:rsidR="001C5A27" w:rsidRPr="00C84959" w:rsidRDefault="001C5A27" w:rsidP="001772E9">
            <w:pPr>
              <w:pStyle w:val="Heading3"/>
              <w:rPr>
                <w:rFonts w:ascii="Tahoma" w:hAnsi="Tahoma" w:cs="Tahoma"/>
                <w:position w:val="4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AEC" w14:textId="77777777" w:rsidR="001C5A27" w:rsidRPr="00C84959" w:rsidRDefault="001C5A27" w:rsidP="001772E9">
            <w:pPr>
              <w:pStyle w:val="Heading3"/>
              <w:rPr>
                <w:rFonts w:ascii="Tahoma" w:hAnsi="Tahoma" w:cs="Tahoma"/>
                <w:position w:val="4"/>
                <w:sz w:val="18"/>
              </w:rPr>
            </w:pPr>
          </w:p>
          <w:p w14:paraId="3B23DB27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699B4294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045618B0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75FDC125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22E7A4E6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2BADDA28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4796F8C3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05D22E94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6B51A028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357A07CE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258A4B9F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4583C7D0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6B95411D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14:paraId="2A295733" w14:textId="77777777" w:rsidR="001C5A27" w:rsidRPr="00C84959" w:rsidRDefault="001C5A27" w:rsidP="00F1241F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t>Other Activities:</w:t>
      </w:r>
    </w:p>
    <w:p w14:paraId="0F031BFE" w14:textId="77777777" w:rsidR="001C5A27" w:rsidRPr="00C84959" w:rsidRDefault="001C5A27" w:rsidP="001772E9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Tell us about any interests/hobbies/activities that you’re involved in.</w:t>
      </w:r>
    </w:p>
    <w:p w14:paraId="0555984C" w14:textId="77777777" w:rsidR="001C5A27" w:rsidRPr="00C84959" w:rsidRDefault="001C5A27" w:rsidP="00E85BFF">
      <w:pPr>
        <w:tabs>
          <w:tab w:val="left" w:leader="dot" w:pos="10348"/>
        </w:tabs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3FC057DA" w14:textId="77777777" w:rsidR="001C5A27" w:rsidRPr="00C84959" w:rsidRDefault="001C5A27" w:rsidP="00E85BFF">
      <w:pPr>
        <w:tabs>
          <w:tab w:val="left" w:leader="dot" w:pos="10348"/>
        </w:tabs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50F72188" w14:textId="77777777" w:rsidR="001C5A27" w:rsidRPr="00C84959" w:rsidRDefault="001C5A27" w:rsidP="00E85BFF">
      <w:pPr>
        <w:tabs>
          <w:tab w:val="left" w:leader="dot" w:pos="10348"/>
        </w:tabs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33CE485B" w14:textId="77777777" w:rsidR="001C5A27" w:rsidRPr="00C84959" w:rsidRDefault="001C5A27" w:rsidP="00E85BFF">
      <w:pPr>
        <w:tabs>
          <w:tab w:val="left" w:leader="dot" w:pos="10348"/>
        </w:tabs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0BBA9EC2" w14:textId="77777777" w:rsidR="001C5A27" w:rsidRPr="00C84959" w:rsidRDefault="001C5A27" w:rsidP="00E85BFF">
      <w:pPr>
        <w:tabs>
          <w:tab w:val="left" w:leader="dot" w:pos="10348"/>
        </w:tabs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116927D6" w14:textId="77777777" w:rsidR="001C5A27" w:rsidRPr="00C84959" w:rsidRDefault="001C5A27" w:rsidP="00E85BFF">
      <w:pPr>
        <w:tabs>
          <w:tab w:val="left" w:leader="dot" w:pos="10348"/>
        </w:tabs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0A29E86E" w14:textId="77777777" w:rsidR="001C5A27" w:rsidRPr="00C84959" w:rsidRDefault="001C5A27" w:rsidP="00F1241F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t>Personal Statement:</w:t>
      </w:r>
    </w:p>
    <w:p w14:paraId="04C67378" w14:textId="77777777" w:rsidR="004762A7" w:rsidRPr="00C84959" w:rsidRDefault="004762A7" w:rsidP="001772E9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On a separate sheet, u</w:t>
      </w:r>
      <w:r w:rsidR="001C5A27" w:rsidRPr="00C84959">
        <w:rPr>
          <w:rFonts w:ascii="Tahoma" w:hAnsi="Tahoma" w:cs="Tahoma"/>
          <w:i/>
          <w:position w:val="4"/>
          <w:sz w:val="18"/>
        </w:rPr>
        <w:t>sing the job description and person specification provided please tell us about yourself and</w:t>
      </w:r>
      <w:r w:rsidR="00CA0801" w:rsidRPr="00C84959">
        <w:rPr>
          <w:rFonts w:ascii="Tahoma" w:hAnsi="Tahoma" w:cs="Tahoma"/>
          <w:i/>
          <w:position w:val="4"/>
          <w:sz w:val="18"/>
        </w:rPr>
        <w:t xml:space="preserve"> why you think your experience, skills and personality add to</w:t>
      </w:r>
      <w:r w:rsidR="001C5A27" w:rsidRPr="00C84959">
        <w:rPr>
          <w:rFonts w:ascii="Tahoma" w:hAnsi="Tahoma" w:cs="Tahoma"/>
          <w:i/>
          <w:position w:val="4"/>
          <w:sz w:val="18"/>
        </w:rPr>
        <w:t xml:space="preserve"> your suitability for this post</w:t>
      </w:r>
      <w:r w:rsidR="00F42F2A">
        <w:rPr>
          <w:rFonts w:ascii="Tahoma" w:hAnsi="Tahoma" w:cs="Tahoma"/>
          <w:i/>
          <w:position w:val="4"/>
          <w:sz w:val="18"/>
        </w:rPr>
        <w:t xml:space="preserve"> a</w:t>
      </w:r>
      <w:r w:rsidR="0039611B">
        <w:rPr>
          <w:rFonts w:ascii="Tahoma" w:hAnsi="Tahoma" w:cs="Tahoma"/>
          <w:i/>
          <w:position w:val="4"/>
          <w:sz w:val="18"/>
        </w:rPr>
        <w:t xml:space="preserve">s well as </w:t>
      </w:r>
      <w:r w:rsidR="00F42F2A">
        <w:rPr>
          <w:rFonts w:ascii="Tahoma" w:hAnsi="Tahoma" w:cs="Tahoma"/>
          <w:i/>
          <w:position w:val="4"/>
          <w:sz w:val="18"/>
        </w:rPr>
        <w:t xml:space="preserve">why you think God </w:t>
      </w:r>
      <w:r w:rsidR="0039611B">
        <w:rPr>
          <w:rFonts w:ascii="Tahoma" w:hAnsi="Tahoma" w:cs="Tahoma"/>
          <w:i/>
          <w:position w:val="4"/>
          <w:sz w:val="18"/>
        </w:rPr>
        <w:t>is</w:t>
      </w:r>
      <w:r w:rsidR="00F42F2A">
        <w:rPr>
          <w:rFonts w:ascii="Tahoma" w:hAnsi="Tahoma" w:cs="Tahoma"/>
          <w:i/>
          <w:position w:val="4"/>
          <w:sz w:val="18"/>
        </w:rPr>
        <w:t xml:space="preserve"> calling you in this way.</w:t>
      </w:r>
    </w:p>
    <w:p w14:paraId="4C487C37" w14:textId="77777777" w:rsidR="00C74C1C" w:rsidRPr="00C84959" w:rsidRDefault="00C74C1C">
      <w:pPr>
        <w:spacing w:before="0" w:line="240" w:lineRule="auto"/>
        <w:rPr>
          <w:rFonts w:ascii="Tahoma" w:hAnsi="Tahoma" w:cs="Tahoma"/>
          <w:i/>
          <w:position w:val="4"/>
          <w:sz w:val="18"/>
        </w:rPr>
      </w:pPr>
    </w:p>
    <w:p w14:paraId="13D2179C" w14:textId="77777777" w:rsidR="00C74C1C" w:rsidRPr="00C84959" w:rsidRDefault="00C74C1C" w:rsidP="00C74C1C">
      <w:pPr>
        <w:pStyle w:val="Heading4"/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</w:rPr>
        <w:t>CV</w:t>
      </w:r>
    </w:p>
    <w:p w14:paraId="7DE0760A" w14:textId="77777777" w:rsidR="00C74C1C" w:rsidRPr="00C84959" w:rsidRDefault="00C74C1C">
      <w:pPr>
        <w:spacing w:before="0" w:line="240" w:lineRule="auto"/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Please include a CV to this application if you feel it would help to inform it – for example, offering more detail about your academic or work history.</w:t>
      </w:r>
    </w:p>
    <w:p w14:paraId="271D4A95" w14:textId="77777777" w:rsidR="00C74C1C" w:rsidRPr="00C84959" w:rsidRDefault="00C74C1C">
      <w:pPr>
        <w:spacing w:before="0" w:line="240" w:lineRule="auto"/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br w:type="page"/>
      </w:r>
    </w:p>
    <w:p w14:paraId="29C2EDCD" w14:textId="77777777" w:rsidR="001C5A27" w:rsidRPr="00C84959" w:rsidRDefault="00237A87" w:rsidP="00F1241F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lastRenderedPageBreak/>
        <w:t>R</w:t>
      </w:r>
      <w:r w:rsidR="001C5A27" w:rsidRPr="00C84959">
        <w:rPr>
          <w:rFonts w:ascii="Tahoma" w:hAnsi="Tahoma" w:cs="Tahoma"/>
        </w:rPr>
        <w:t>eferences:</w:t>
      </w:r>
    </w:p>
    <w:p w14:paraId="3629A9BD" w14:textId="77777777" w:rsidR="00CA0801" w:rsidRPr="00C84959" w:rsidRDefault="001C5A27" w:rsidP="001772E9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Please give the name and addresses of two referees</w:t>
      </w:r>
      <w:r w:rsidR="004762A7" w:rsidRPr="00C84959">
        <w:rPr>
          <w:rFonts w:ascii="Tahoma" w:hAnsi="Tahoma" w:cs="Tahoma"/>
          <w:i/>
          <w:position w:val="4"/>
          <w:sz w:val="18"/>
        </w:rPr>
        <w:t>:</w:t>
      </w:r>
      <w:r w:rsidR="00CA0801" w:rsidRPr="00C84959">
        <w:rPr>
          <w:rFonts w:ascii="Tahoma" w:hAnsi="Tahoma" w:cs="Tahoma"/>
          <w:i/>
          <w:position w:val="4"/>
          <w:sz w:val="18"/>
        </w:rPr>
        <w:t xml:space="preserve"> </w:t>
      </w:r>
    </w:p>
    <w:p w14:paraId="77619072" w14:textId="77777777" w:rsidR="004762A7" w:rsidRPr="00C84959" w:rsidRDefault="00CA0801" w:rsidP="001772E9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O</w:t>
      </w:r>
      <w:r w:rsidR="004762A7" w:rsidRPr="00C84959">
        <w:rPr>
          <w:rFonts w:ascii="Tahoma" w:hAnsi="Tahoma" w:cs="Tahoma"/>
          <w:i/>
          <w:position w:val="4"/>
          <w:sz w:val="18"/>
        </w:rPr>
        <w:t>ne from someone in leadership in your Church</w:t>
      </w:r>
      <w:r w:rsidRPr="00C84959">
        <w:rPr>
          <w:rFonts w:ascii="Tahoma" w:hAnsi="Tahoma" w:cs="Tahoma"/>
          <w:i/>
          <w:position w:val="4"/>
          <w:sz w:val="18"/>
        </w:rPr>
        <w:t xml:space="preserve"> and o</w:t>
      </w:r>
      <w:r w:rsidR="004762A7" w:rsidRPr="00C84959">
        <w:rPr>
          <w:rFonts w:ascii="Tahoma" w:hAnsi="Tahoma" w:cs="Tahoma"/>
          <w:i/>
          <w:position w:val="4"/>
          <w:sz w:val="18"/>
        </w:rPr>
        <w:t>ne from a previous employer</w:t>
      </w:r>
    </w:p>
    <w:p w14:paraId="74EF6EFB" w14:textId="77777777" w:rsidR="001C5A27" w:rsidRPr="00C84959" w:rsidRDefault="001C5A27" w:rsidP="001772E9">
      <w:pPr>
        <w:rPr>
          <w:rFonts w:ascii="Tahoma" w:hAnsi="Tahoma" w:cs="Tahoma"/>
          <w:position w:val="4"/>
          <w:sz w:val="18"/>
        </w:rPr>
      </w:pPr>
    </w:p>
    <w:p w14:paraId="20817FE8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Name: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Name: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2314B057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 xml:space="preserve">Relationship 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Relationship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6BBDB0E6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Title/Position: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Title/Position: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673869B4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Address: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Address: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7A3C0BDC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6C9FDF38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4C43618D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Postcode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Postcode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500241F4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Email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Email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01A8FE6B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Tel: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Tel: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4B34FB01" w14:textId="77777777" w:rsidR="001C5A27" w:rsidRPr="00C84959" w:rsidRDefault="001C5A27" w:rsidP="00E11265">
      <w:pPr>
        <w:rPr>
          <w:rFonts w:ascii="Tahoma" w:hAnsi="Tahoma" w:cs="Tahoma"/>
        </w:rPr>
      </w:pPr>
    </w:p>
    <w:p w14:paraId="4A8E2EAE" w14:textId="77777777" w:rsidR="001C5A27" w:rsidRPr="00C84959" w:rsidRDefault="001C5A27" w:rsidP="00E11265">
      <w:pPr>
        <w:rPr>
          <w:rFonts w:ascii="Tahoma" w:hAnsi="Tahoma" w:cs="Tahoma"/>
        </w:rPr>
      </w:pPr>
      <w:r w:rsidRPr="00C84959">
        <w:rPr>
          <w:rFonts w:ascii="Tahoma" w:hAnsi="Tahoma" w:cs="Tahoma"/>
        </w:rPr>
        <w:t>If you do not wish us to contact your current employer unless or until you are offered the post, please indicate:</w:t>
      </w:r>
    </w:p>
    <w:p w14:paraId="4BA19BEE" w14:textId="77777777" w:rsidR="001C5A27" w:rsidRPr="00C84959" w:rsidRDefault="001C5A27" w:rsidP="00E11265">
      <w:pPr>
        <w:tabs>
          <w:tab w:val="left" w:pos="1418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11E7E7AF" w14:textId="77777777" w:rsidR="001C5A27" w:rsidRPr="00C84959" w:rsidRDefault="001C5A27" w:rsidP="00F1241F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t>Declaration:</w:t>
      </w:r>
    </w:p>
    <w:p w14:paraId="08AFDF79" w14:textId="77777777" w:rsidR="001C5A27" w:rsidRPr="00C84959" w:rsidRDefault="001C5A27" w:rsidP="00F1241F">
      <w:pPr>
        <w:numPr>
          <w:ilvl w:val="0"/>
          <w:numId w:val="7"/>
        </w:numPr>
        <w:spacing w:before="120" w:line="240" w:lineRule="auto"/>
        <w:ind w:left="714" w:hanging="357"/>
        <w:rPr>
          <w:rFonts w:ascii="Tahoma" w:hAnsi="Tahoma" w:cs="Tahoma"/>
          <w:szCs w:val="22"/>
          <w:lang w:eastAsia="en-US"/>
        </w:rPr>
      </w:pPr>
      <w:r w:rsidRPr="00C84959">
        <w:rPr>
          <w:rFonts w:ascii="Tahoma" w:hAnsi="Tahoma" w:cs="Tahoma"/>
          <w:szCs w:val="22"/>
          <w:lang w:eastAsia="en-US"/>
        </w:rPr>
        <w:t>I declare that I have read and understood all the information provided with this application.</w:t>
      </w:r>
    </w:p>
    <w:p w14:paraId="5E1CCF97" w14:textId="77777777" w:rsidR="001C5A27" w:rsidRPr="00C84959" w:rsidRDefault="001C5A27" w:rsidP="00F1241F">
      <w:pPr>
        <w:numPr>
          <w:ilvl w:val="0"/>
          <w:numId w:val="6"/>
        </w:numPr>
        <w:spacing w:before="120" w:line="240" w:lineRule="auto"/>
        <w:ind w:left="714" w:hanging="357"/>
        <w:rPr>
          <w:rFonts w:ascii="Tahoma" w:hAnsi="Tahoma" w:cs="Tahoma"/>
          <w:position w:val="4"/>
          <w:szCs w:val="22"/>
        </w:rPr>
      </w:pPr>
      <w:r w:rsidRPr="00C84959">
        <w:rPr>
          <w:rFonts w:ascii="Tahoma" w:hAnsi="Tahoma" w:cs="Tahoma"/>
          <w:position w:val="4"/>
          <w:szCs w:val="22"/>
        </w:rPr>
        <w:t>I declare that the information in this application form is correct and that, if the position is offered, will form the basis of a contract of employment.</w:t>
      </w:r>
    </w:p>
    <w:p w14:paraId="1254BB42" w14:textId="77777777" w:rsidR="001C5A27" w:rsidRPr="00C84959" w:rsidRDefault="001C5A27" w:rsidP="00F1241F">
      <w:pPr>
        <w:numPr>
          <w:ilvl w:val="0"/>
          <w:numId w:val="6"/>
        </w:numPr>
        <w:spacing w:before="120" w:line="240" w:lineRule="auto"/>
        <w:ind w:left="714" w:hanging="357"/>
        <w:rPr>
          <w:rFonts w:ascii="Tahoma" w:hAnsi="Tahoma" w:cs="Tahoma"/>
          <w:position w:val="4"/>
          <w:szCs w:val="22"/>
        </w:rPr>
      </w:pPr>
      <w:r w:rsidRPr="00C84959">
        <w:rPr>
          <w:rFonts w:ascii="Tahoma" w:hAnsi="Tahoma" w:cs="Tahoma"/>
          <w:position w:val="4"/>
          <w:szCs w:val="22"/>
        </w:rPr>
        <w:t>I understand that false or misleading statements may be sufficient grounds for cancelling any agreements made.</w:t>
      </w:r>
    </w:p>
    <w:p w14:paraId="57A09FED" w14:textId="77777777" w:rsidR="001C5A27" w:rsidRPr="00C84959" w:rsidRDefault="001C5A27" w:rsidP="00F1241F">
      <w:pPr>
        <w:numPr>
          <w:ilvl w:val="0"/>
          <w:numId w:val="6"/>
        </w:numPr>
        <w:spacing w:before="120" w:line="240" w:lineRule="auto"/>
        <w:ind w:left="714" w:hanging="357"/>
        <w:rPr>
          <w:rFonts w:ascii="Tahoma" w:hAnsi="Tahoma" w:cs="Tahoma"/>
          <w:position w:val="4"/>
          <w:szCs w:val="22"/>
        </w:rPr>
      </w:pPr>
      <w:r w:rsidRPr="00C84959">
        <w:rPr>
          <w:rFonts w:ascii="Tahoma" w:hAnsi="Tahoma" w:cs="Tahoma"/>
          <w:position w:val="4"/>
          <w:szCs w:val="22"/>
        </w:rPr>
        <w:t>I understand that this post is subject to Disclosure and Barring Service (DBS) check.</w:t>
      </w:r>
    </w:p>
    <w:p w14:paraId="482435D7" w14:textId="77777777" w:rsidR="001C5A27" w:rsidRPr="00C84959" w:rsidRDefault="001C5A27" w:rsidP="00F1241F">
      <w:pPr>
        <w:spacing w:before="120" w:line="240" w:lineRule="auto"/>
        <w:rPr>
          <w:rFonts w:ascii="Tahoma" w:hAnsi="Tahoma" w:cs="Tahoma"/>
          <w:position w:val="4"/>
          <w:szCs w:val="22"/>
        </w:rPr>
      </w:pPr>
    </w:p>
    <w:p w14:paraId="303264C7" w14:textId="77777777" w:rsidR="001C5A27" w:rsidRPr="00C84959" w:rsidRDefault="001C5A27" w:rsidP="001772E9">
      <w:pPr>
        <w:rPr>
          <w:rFonts w:ascii="Tahoma" w:hAnsi="Tahoma" w:cs="Tahoma"/>
          <w:position w:val="4"/>
          <w:sz w:val="18"/>
        </w:rPr>
      </w:pPr>
    </w:p>
    <w:p w14:paraId="185100CF" w14:textId="77777777" w:rsidR="001C5A27" w:rsidRPr="00C84959" w:rsidRDefault="001C5A27" w:rsidP="001772E9">
      <w:pPr>
        <w:rPr>
          <w:rFonts w:ascii="Tahoma" w:hAnsi="Tahoma" w:cs="Tahoma"/>
          <w:position w:val="4"/>
          <w:sz w:val="18"/>
        </w:rPr>
      </w:pPr>
    </w:p>
    <w:p w14:paraId="7698C8DB" w14:textId="77777777" w:rsidR="001C5A27" w:rsidRPr="00C84959" w:rsidRDefault="001C5A27" w:rsidP="0098036F">
      <w:pPr>
        <w:tabs>
          <w:tab w:val="left" w:pos="1418"/>
          <w:tab w:val="left" w:leader="dot" w:pos="5529"/>
          <w:tab w:val="left" w:pos="6804"/>
          <w:tab w:val="left" w:pos="7797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Signed: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Date: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5E5E7A95" w14:textId="77777777" w:rsidR="001C5A27" w:rsidRPr="00C84959" w:rsidRDefault="001C5A27" w:rsidP="001772E9">
      <w:pPr>
        <w:ind w:left="720"/>
        <w:rPr>
          <w:rFonts w:ascii="Tahoma" w:hAnsi="Tahoma" w:cs="Tahoma"/>
          <w:position w:val="4"/>
          <w:sz w:val="18"/>
        </w:rPr>
      </w:pPr>
    </w:p>
    <w:p w14:paraId="69919E3D" w14:textId="77777777" w:rsidR="001C5A27" w:rsidRPr="00C84959" w:rsidRDefault="001C5A27" w:rsidP="001772E9">
      <w:pPr>
        <w:ind w:left="720"/>
        <w:rPr>
          <w:rFonts w:ascii="Tahoma" w:hAnsi="Tahoma" w:cs="Tahoma"/>
          <w:position w:val="4"/>
          <w:sz w:val="18"/>
        </w:rPr>
      </w:pPr>
    </w:p>
    <w:p w14:paraId="12706A85" w14:textId="77777777" w:rsidR="001C5A27" w:rsidRPr="00C84959" w:rsidRDefault="001C5A27" w:rsidP="001772E9">
      <w:pPr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>If you submit this form electronically, you will be required to sign this declaration if invited to interview.</w:t>
      </w:r>
    </w:p>
    <w:p w14:paraId="7DB33A6B" w14:textId="7906B118" w:rsidR="00CA0801" w:rsidRPr="00C84959" w:rsidRDefault="00E72B55" w:rsidP="001772E9">
      <w:pPr>
        <w:rPr>
          <w:rFonts w:ascii="Tahoma" w:hAnsi="Tahoma" w:cs="Tahoma"/>
        </w:rPr>
      </w:pPr>
      <w:r w:rsidRPr="00C84959">
        <w:rPr>
          <w:rFonts w:ascii="Tahoma" w:hAnsi="Tahoma" w:cs="Tahoma"/>
        </w:rPr>
        <w:t xml:space="preserve">Please return this completed application form to </w:t>
      </w:r>
      <w:r w:rsidR="00BE701D" w:rsidRPr="00BE701D">
        <w:rPr>
          <w:rFonts w:ascii="Tahoma" w:hAnsi="Tahoma" w:cs="Tahoma"/>
          <w:b/>
          <w:bCs/>
        </w:rPr>
        <w:t>office@stpetersyateley.org.uk</w:t>
      </w:r>
      <w:r w:rsidR="00BE701D" w:rsidRPr="00C84959">
        <w:rPr>
          <w:rFonts w:ascii="Tahoma" w:hAnsi="Tahoma" w:cs="Tahoma"/>
        </w:rPr>
        <w:t xml:space="preserve"> </w:t>
      </w:r>
      <w:r w:rsidRPr="00C84959">
        <w:rPr>
          <w:rFonts w:ascii="Tahoma" w:hAnsi="Tahoma" w:cs="Tahoma"/>
        </w:rPr>
        <w:t>clearly marked</w:t>
      </w:r>
      <w:r w:rsidR="00BB58E9" w:rsidRPr="00C84959">
        <w:rPr>
          <w:rFonts w:ascii="Tahoma" w:hAnsi="Tahoma" w:cs="Tahoma"/>
        </w:rPr>
        <w:t>:</w:t>
      </w:r>
    </w:p>
    <w:p w14:paraId="5FD50D5C" w14:textId="2B559370" w:rsidR="001C5A27" w:rsidRPr="003425E4" w:rsidRDefault="00BB58E9" w:rsidP="00CA4568">
      <w:pPr>
        <w:pStyle w:val="AddressLetter"/>
        <w:spacing w:line="360" w:lineRule="auto"/>
        <w:rPr>
          <w:rFonts w:ascii="Tahoma" w:hAnsi="Tahoma" w:cs="Tahoma"/>
          <w:color w:val="000000"/>
          <w:szCs w:val="20"/>
          <w:lang w:eastAsia="en-GB"/>
        </w:rPr>
      </w:pPr>
      <w:r w:rsidRPr="00C84959">
        <w:rPr>
          <w:rFonts w:ascii="Tahoma" w:hAnsi="Tahoma" w:cs="Tahoma"/>
        </w:rPr>
        <w:t>“</w:t>
      </w:r>
      <w:r w:rsidR="00CA4568" w:rsidRPr="00CA4568">
        <w:rPr>
          <w:rFonts w:ascii="Tahoma" w:hAnsi="Tahoma" w:cs="Tahoma"/>
          <w:color w:val="000000"/>
          <w:szCs w:val="20"/>
          <w:lang w:eastAsia="en-GB"/>
        </w:rPr>
        <w:t xml:space="preserve">St Peter’s Yateley – </w:t>
      </w:r>
      <w:r w:rsidR="003425E4" w:rsidRPr="003425E4">
        <w:rPr>
          <w:rFonts w:ascii="Tahoma" w:hAnsi="Tahoma" w:cs="Tahoma"/>
          <w:color w:val="000000"/>
          <w:szCs w:val="20"/>
          <w:lang w:eastAsia="en-GB"/>
        </w:rPr>
        <w:t>Reception and Communication Assistant</w:t>
      </w:r>
      <w:r w:rsidR="00E72B55" w:rsidRPr="003425E4">
        <w:rPr>
          <w:rFonts w:ascii="Tahoma" w:hAnsi="Tahoma" w:cs="Tahoma"/>
          <w:color w:val="000000"/>
          <w:szCs w:val="20"/>
          <w:lang w:eastAsia="en-GB"/>
        </w:rPr>
        <w:t>”</w:t>
      </w:r>
    </w:p>
    <w:sectPr w:rsidR="001C5A27" w:rsidRPr="003425E4" w:rsidSect="00E85BFF">
      <w:headerReference w:type="first" r:id="rId10"/>
      <w:pgSz w:w="11901" w:h="16817"/>
      <w:pgMar w:top="720" w:right="720" w:bottom="720" w:left="720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D2F8" w14:textId="77777777" w:rsidR="00212701" w:rsidRDefault="00212701" w:rsidP="00C37A83">
      <w:r>
        <w:separator/>
      </w:r>
    </w:p>
  </w:endnote>
  <w:endnote w:type="continuationSeparator" w:id="0">
    <w:p w14:paraId="1A4638EE" w14:textId="77777777" w:rsidR="00212701" w:rsidRDefault="00212701" w:rsidP="00C37A83">
      <w:r>
        <w:continuationSeparator/>
      </w:r>
    </w:p>
  </w:endnote>
  <w:endnote w:type="continuationNotice" w:id="1">
    <w:p w14:paraId="6A2188D3" w14:textId="77777777" w:rsidR="00212701" w:rsidRDefault="0021270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667A" w14:textId="77777777" w:rsidR="00212701" w:rsidRDefault="00212701" w:rsidP="00C37A83">
      <w:r>
        <w:separator/>
      </w:r>
    </w:p>
  </w:footnote>
  <w:footnote w:type="continuationSeparator" w:id="0">
    <w:p w14:paraId="75BE6359" w14:textId="77777777" w:rsidR="00212701" w:rsidRDefault="00212701" w:rsidP="00C37A83">
      <w:r>
        <w:continuationSeparator/>
      </w:r>
    </w:p>
  </w:footnote>
  <w:footnote w:type="continuationNotice" w:id="1">
    <w:p w14:paraId="3B796D8C" w14:textId="77777777" w:rsidR="00212701" w:rsidRDefault="0021270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4E5E" w14:textId="6E7EC6C7" w:rsidR="009A1041" w:rsidRPr="00C37A83" w:rsidRDefault="00CA4568" w:rsidP="00E85BFF">
    <w:pPr>
      <w:tabs>
        <w:tab w:val="right" w:pos="9072"/>
      </w:tabs>
      <w:spacing w:before="300"/>
      <w:rPr>
        <w:b/>
        <w:color w:val="808080"/>
        <w:sz w:val="16"/>
        <w:szCs w:val="16"/>
      </w:rPr>
    </w:pPr>
    <w:r>
      <w:rPr>
        <w:b/>
        <w:noProof/>
        <w:color w:val="808080"/>
        <w:sz w:val="16"/>
        <w:szCs w:val="16"/>
      </w:rPr>
      <w:drawing>
        <wp:anchor distT="0" distB="0" distL="114300" distR="114300" simplePos="0" relativeHeight="251658240" behindDoc="0" locked="0" layoutInCell="1" allowOverlap="1" wp14:anchorId="109CB7E2" wp14:editId="51A99233">
          <wp:simplePos x="0" y="0"/>
          <wp:positionH relativeFrom="column">
            <wp:posOffset>50825</wp:posOffset>
          </wp:positionH>
          <wp:positionV relativeFrom="paragraph">
            <wp:posOffset>-115933</wp:posOffset>
          </wp:positionV>
          <wp:extent cx="1593273" cy="72774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73" cy="727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F068B" w14:textId="684AF163" w:rsidR="00012284" w:rsidRPr="00012284" w:rsidRDefault="009A1041" w:rsidP="00012284">
    <w:pPr>
      <w:spacing w:before="0" w:line="240" w:lineRule="auto"/>
      <w:jc w:val="right"/>
      <w:rPr>
        <w:rFonts w:ascii="Antique Olive" w:hAnsi="Antique Olive"/>
        <w:i/>
        <w:noProof/>
        <w:color w:val="808080"/>
        <w:sz w:val="18"/>
        <w:szCs w:val="16"/>
      </w:rPr>
    </w:pPr>
    <w:r w:rsidRPr="00012284">
      <w:rPr>
        <w:rFonts w:ascii="Antique Olive" w:hAnsi="Antique Olive"/>
        <w:i/>
        <w:noProof/>
        <w:color w:val="808080"/>
        <w:sz w:val="18"/>
        <w:szCs w:val="16"/>
      </w:rPr>
      <w:t>Church Office, Chaddisbrook House, 101, Reading Road, Yateley GU46 7LR</w:t>
    </w:r>
  </w:p>
  <w:p w14:paraId="2EDFF818" w14:textId="29E456B9" w:rsidR="009A1041" w:rsidRDefault="009A1041" w:rsidP="00E85BFF">
    <w:pPr>
      <w:spacing w:before="0" w:line="240" w:lineRule="auto"/>
      <w:jc w:val="right"/>
      <w:rPr>
        <w:rFonts w:ascii="Antique Olive" w:hAnsi="Antique Olive"/>
        <w:i/>
        <w:noProof/>
        <w:color w:val="808080"/>
        <w:sz w:val="18"/>
        <w:szCs w:val="16"/>
      </w:rPr>
    </w:pPr>
    <w:r w:rsidRPr="00012284">
      <w:rPr>
        <w:rFonts w:ascii="Antique Olive" w:hAnsi="Antique Olive"/>
        <w:i/>
        <w:noProof/>
        <w:color w:val="808080"/>
        <w:sz w:val="18"/>
        <w:szCs w:val="16"/>
      </w:rPr>
      <w:t xml:space="preserve">Tel: 01252 912761. Email: </w:t>
    </w:r>
    <w:r w:rsidR="00012284" w:rsidRPr="00012284">
      <w:rPr>
        <w:rFonts w:ascii="Antique Olive" w:hAnsi="Antique Olive"/>
        <w:i/>
        <w:noProof/>
        <w:color w:val="808080"/>
        <w:sz w:val="18"/>
        <w:szCs w:val="16"/>
      </w:rPr>
      <w:t>office@stpetersyateley.org.uk</w:t>
    </w:r>
  </w:p>
  <w:p w14:paraId="1ABB45AD" w14:textId="77777777" w:rsidR="00012284" w:rsidRPr="00012284" w:rsidRDefault="00012284" w:rsidP="00E85BFF">
    <w:pPr>
      <w:spacing w:before="0" w:line="240" w:lineRule="auto"/>
      <w:jc w:val="right"/>
      <w:rPr>
        <w:rFonts w:ascii="Antique Olive" w:hAnsi="Antique Olive"/>
        <w:color w:val="80808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DA6"/>
    <w:multiLevelType w:val="hybridMultilevel"/>
    <w:tmpl w:val="4B78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1486"/>
    <w:multiLevelType w:val="hybridMultilevel"/>
    <w:tmpl w:val="34BE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212F"/>
    <w:multiLevelType w:val="hybridMultilevel"/>
    <w:tmpl w:val="85C6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3EEC"/>
    <w:multiLevelType w:val="hybridMultilevel"/>
    <w:tmpl w:val="38EA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260D5"/>
    <w:multiLevelType w:val="hybridMultilevel"/>
    <w:tmpl w:val="2F0E84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86623"/>
    <w:multiLevelType w:val="hybridMultilevel"/>
    <w:tmpl w:val="9A7400B6"/>
    <w:lvl w:ilvl="0" w:tplc="7EC6DC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1870C2"/>
    <w:multiLevelType w:val="hybridMultilevel"/>
    <w:tmpl w:val="15522FD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7759211">
    <w:abstractNumId w:val="5"/>
  </w:num>
  <w:num w:numId="2" w16cid:durableId="764157470">
    <w:abstractNumId w:val="0"/>
  </w:num>
  <w:num w:numId="3" w16cid:durableId="749156480">
    <w:abstractNumId w:val="3"/>
  </w:num>
  <w:num w:numId="4" w16cid:durableId="879824457">
    <w:abstractNumId w:val="1"/>
  </w:num>
  <w:num w:numId="5" w16cid:durableId="805509744">
    <w:abstractNumId w:val="2"/>
  </w:num>
  <w:num w:numId="6" w16cid:durableId="1573616521">
    <w:abstractNumId w:val="6"/>
  </w:num>
  <w:num w:numId="7" w16cid:durableId="41054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E9"/>
    <w:rsid w:val="00012284"/>
    <w:rsid w:val="000650BD"/>
    <w:rsid w:val="000B2C17"/>
    <w:rsid w:val="000E5E2A"/>
    <w:rsid w:val="000F6FCF"/>
    <w:rsid w:val="00112CA2"/>
    <w:rsid w:val="00136C34"/>
    <w:rsid w:val="00172804"/>
    <w:rsid w:val="001772E9"/>
    <w:rsid w:val="00185513"/>
    <w:rsid w:val="001A3841"/>
    <w:rsid w:val="001B6164"/>
    <w:rsid w:val="001C5A27"/>
    <w:rsid w:val="001E07AD"/>
    <w:rsid w:val="00205D91"/>
    <w:rsid w:val="00212701"/>
    <w:rsid w:val="00212A01"/>
    <w:rsid w:val="00217A12"/>
    <w:rsid w:val="00237A87"/>
    <w:rsid w:val="00242467"/>
    <w:rsid w:val="00262512"/>
    <w:rsid w:val="002E3CD5"/>
    <w:rsid w:val="0030224D"/>
    <w:rsid w:val="003425E4"/>
    <w:rsid w:val="00363388"/>
    <w:rsid w:val="0039611B"/>
    <w:rsid w:val="003975CD"/>
    <w:rsid w:val="00397BEA"/>
    <w:rsid w:val="003B4970"/>
    <w:rsid w:val="003D7976"/>
    <w:rsid w:val="003F2E82"/>
    <w:rsid w:val="0041772F"/>
    <w:rsid w:val="00434BA9"/>
    <w:rsid w:val="004355F8"/>
    <w:rsid w:val="00444640"/>
    <w:rsid w:val="0044705C"/>
    <w:rsid w:val="004762A7"/>
    <w:rsid w:val="00491E6B"/>
    <w:rsid w:val="004A7522"/>
    <w:rsid w:val="004C7208"/>
    <w:rsid w:val="004D5F3E"/>
    <w:rsid w:val="004E679D"/>
    <w:rsid w:val="005275DD"/>
    <w:rsid w:val="005735A9"/>
    <w:rsid w:val="00590CE8"/>
    <w:rsid w:val="005C1DF5"/>
    <w:rsid w:val="005C62CC"/>
    <w:rsid w:val="005E5B23"/>
    <w:rsid w:val="005F45DB"/>
    <w:rsid w:val="00600BED"/>
    <w:rsid w:val="00640CC8"/>
    <w:rsid w:val="00654924"/>
    <w:rsid w:val="00661E6F"/>
    <w:rsid w:val="00663629"/>
    <w:rsid w:val="006725BC"/>
    <w:rsid w:val="00677D6A"/>
    <w:rsid w:val="00696771"/>
    <w:rsid w:val="006A2A13"/>
    <w:rsid w:val="006B04AD"/>
    <w:rsid w:val="006E4ADF"/>
    <w:rsid w:val="007123B5"/>
    <w:rsid w:val="0072325B"/>
    <w:rsid w:val="00730DA8"/>
    <w:rsid w:val="0075456B"/>
    <w:rsid w:val="00773605"/>
    <w:rsid w:val="007C7DC5"/>
    <w:rsid w:val="007E0DAA"/>
    <w:rsid w:val="00800B83"/>
    <w:rsid w:val="00807160"/>
    <w:rsid w:val="0081137F"/>
    <w:rsid w:val="00831668"/>
    <w:rsid w:val="00833222"/>
    <w:rsid w:val="00846026"/>
    <w:rsid w:val="0086089E"/>
    <w:rsid w:val="00873D45"/>
    <w:rsid w:val="00880122"/>
    <w:rsid w:val="0088636B"/>
    <w:rsid w:val="008C4B8B"/>
    <w:rsid w:val="008D3FE3"/>
    <w:rsid w:val="009045E9"/>
    <w:rsid w:val="00904CE2"/>
    <w:rsid w:val="0094289F"/>
    <w:rsid w:val="00942CA4"/>
    <w:rsid w:val="009746C2"/>
    <w:rsid w:val="0098036F"/>
    <w:rsid w:val="009A1041"/>
    <w:rsid w:val="009F6001"/>
    <w:rsid w:val="00A06F54"/>
    <w:rsid w:val="00A147DB"/>
    <w:rsid w:val="00A255BE"/>
    <w:rsid w:val="00A42D2B"/>
    <w:rsid w:val="00AE6882"/>
    <w:rsid w:val="00AF4CED"/>
    <w:rsid w:val="00B33876"/>
    <w:rsid w:val="00B35D9B"/>
    <w:rsid w:val="00B401DE"/>
    <w:rsid w:val="00B43E86"/>
    <w:rsid w:val="00B45682"/>
    <w:rsid w:val="00B52D79"/>
    <w:rsid w:val="00B60155"/>
    <w:rsid w:val="00B66181"/>
    <w:rsid w:val="00BB58E9"/>
    <w:rsid w:val="00BC7920"/>
    <w:rsid w:val="00BE1EBB"/>
    <w:rsid w:val="00BE701D"/>
    <w:rsid w:val="00C30DC6"/>
    <w:rsid w:val="00C37A83"/>
    <w:rsid w:val="00C65407"/>
    <w:rsid w:val="00C74C1C"/>
    <w:rsid w:val="00C84959"/>
    <w:rsid w:val="00CA0801"/>
    <w:rsid w:val="00CA1603"/>
    <w:rsid w:val="00CA1E85"/>
    <w:rsid w:val="00CA4568"/>
    <w:rsid w:val="00CB4452"/>
    <w:rsid w:val="00CE1FFF"/>
    <w:rsid w:val="00CF6F97"/>
    <w:rsid w:val="00D07B9A"/>
    <w:rsid w:val="00D1685D"/>
    <w:rsid w:val="00D274D5"/>
    <w:rsid w:val="00D472E9"/>
    <w:rsid w:val="00D51E68"/>
    <w:rsid w:val="00D551B2"/>
    <w:rsid w:val="00D57E6F"/>
    <w:rsid w:val="00D64328"/>
    <w:rsid w:val="00D82B2F"/>
    <w:rsid w:val="00D971A5"/>
    <w:rsid w:val="00E11265"/>
    <w:rsid w:val="00E33281"/>
    <w:rsid w:val="00E51806"/>
    <w:rsid w:val="00E72B55"/>
    <w:rsid w:val="00E754D6"/>
    <w:rsid w:val="00E85BFF"/>
    <w:rsid w:val="00EA455E"/>
    <w:rsid w:val="00F1241F"/>
    <w:rsid w:val="00F25051"/>
    <w:rsid w:val="00F42F2A"/>
    <w:rsid w:val="00F459E1"/>
    <w:rsid w:val="00F5182B"/>
    <w:rsid w:val="00F568AF"/>
    <w:rsid w:val="00F57001"/>
    <w:rsid w:val="00F763F5"/>
    <w:rsid w:val="00FB4C87"/>
    <w:rsid w:val="00FE4F8B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01E001"/>
  <w15:chartTrackingRefBased/>
  <w15:docId w15:val="{D1FA34C3-A42E-144F-BBE8-93C4D8AA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3F5"/>
    <w:pPr>
      <w:spacing w:before="60" w:line="360" w:lineRule="auto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F763F5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240"/>
      <w:jc w:val="center"/>
      <w:outlineLvl w:val="0"/>
    </w:pPr>
    <w:rPr>
      <w:b/>
      <w:bCs/>
      <w:spacing w:val="15"/>
      <w:sz w:val="56"/>
    </w:rPr>
  </w:style>
  <w:style w:type="paragraph" w:styleId="Heading2">
    <w:name w:val="heading 2"/>
    <w:basedOn w:val="Normal"/>
    <w:next w:val="Normal"/>
    <w:link w:val="Heading2Char"/>
    <w:qFormat/>
    <w:rsid w:val="0088636B"/>
    <w:pPr>
      <w:keepNext/>
      <w:keepLines/>
      <w:spacing w:before="120"/>
      <w:jc w:val="center"/>
      <w:outlineLvl w:val="1"/>
    </w:pPr>
    <w:rPr>
      <w:rFonts w:ascii="Calibri" w:eastAsia="MS ????" w:hAnsi="Calibr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qFormat/>
    <w:rsid w:val="0088636B"/>
    <w:pPr>
      <w:keepNext/>
      <w:keepLines/>
      <w:spacing w:before="360"/>
      <w:outlineLvl w:val="2"/>
    </w:pPr>
    <w:rPr>
      <w:rFonts w:eastAsia="MS ????"/>
      <w:b/>
      <w:bCs/>
      <w:color w:val="7F7F7F"/>
      <w:sz w:val="36"/>
      <w:szCs w:val="36"/>
    </w:rPr>
  </w:style>
  <w:style w:type="paragraph" w:styleId="Heading4">
    <w:name w:val="heading 4"/>
    <w:basedOn w:val="Heading1"/>
    <w:next w:val="Normal"/>
    <w:link w:val="Heading4Char"/>
    <w:qFormat/>
    <w:rsid w:val="00F763F5"/>
    <w:pPr>
      <w:keepNext/>
      <w:keepLines/>
      <w:spacing w:before="360" w:line="240" w:lineRule="auto"/>
      <w:jc w:val="left"/>
      <w:outlineLvl w:val="3"/>
    </w:pPr>
    <w:rPr>
      <w:rFonts w:eastAsia="MS ????"/>
      <w:b w:val="0"/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">
    <w:name w:val="Normal Bullet"/>
    <w:basedOn w:val="Normal"/>
    <w:link w:val="NormalBulletChar"/>
    <w:rsid w:val="00942CA4"/>
    <w:pPr>
      <w:ind w:left="1434" w:hanging="357"/>
    </w:pPr>
  </w:style>
  <w:style w:type="character" w:customStyle="1" w:styleId="NormalBulletChar">
    <w:name w:val="Normal Bullet Char"/>
    <w:link w:val="NormalBullet"/>
    <w:locked/>
    <w:rsid w:val="00942CA4"/>
    <w:rPr>
      <w:rFonts w:cs="Times New Roman"/>
    </w:rPr>
  </w:style>
  <w:style w:type="character" w:customStyle="1" w:styleId="Heading1Char">
    <w:name w:val="Heading 1 Char"/>
    <w:link w:val="Heading1"/>
    <w:locked/>
    <w:rsid w:val="00F763F5"/>
    <w:rPr>
      <w:rFonts w:ascii="Arial" w:eastAsia="Times New Roman" w:hAnsi="Arial" w:cs="Times New Roman"/>
      <w:b/>
      <w:bCs/>
      <w:color w:val="000000"/>
      <w:spacing w:val="15"/>
      <w:sz w:val="20"/>
      <w:szCs w:val="20"/>
      <w:shd w:val="clear" w:color="auto" w:fill="FFFFFF"/>
      <w:lang w:val="x-none" w:eastAsia="en-GB"/>
    </w:rPr>
  </w:style>
  <w:style w:type="paragraph" w:styleId="Subtitle">
    <w:name w:val="Subtitle"/>
    <w:basedOn w:val="Normal"/>
    <w:next w:val="Normal"/>
    <w:link w:val="SubtitleChar"/>
    <w:qFormat/>
    <w:rsid w:val="005E5B23"/>
    <w:pPr>
      <w:spacing w:before="360"/>
    </w:pPr>
    <w:rPr>
      <w:caps/>
      <w:color w:val="595959"/>
      <w:spacing w:val="10"/>
    </w:rPr>
  </w:style>
  <w:style w:type="character" w:customStyle="1" w:styleId="SubtitleChar">
    <w:name w:val="Subtitle Char"/>
    <w:link w:val="Subtitle"/>
    <w:locked/>
    <w:rsid w:val="005E5B23"/>
    <w:rPr>
      <w:rFonts w:cs="Times New Roman"/>
      <w:caps/>
      <w:color w:val="595959"/>
      <w:spacing w:val="10"/>
      <w:sz w:val="24"/>
      <w:szCs w:val="24"/>
    </w:rPr>
  </w:style>
  <w:style w:type="character" w:customStyle="1" w:styleId="Heading3Char">
    <w:name w:val="Heading 3 Char"/>
    <w:link w:val="Heading3"/>
    <w:locked/>
    <w:rsid w:val="0088636B"/>
    <w:rPr>
      <w:rFonts w:eastAsia="MS ????" w:cs="Times New Roman"/>
      <w:b/>
      <w:bCs/>
      <w:color w:val="7F7F7F"/>
      <w:sz w:val="36"/>
      <w:szCs w:val="36"/>
    </w:rPr>
  </w:style>
  <w:style w:type="character" w:customStyle="1" w:styleId="Heading2Char">
    <w:name w:val="Heading 2 Char"/>
    <w:link w:val="Heading2"/>
    <w:locked/>
    <w:rsid w:val="0088636B"/>
    <w:rPr>
      <w:rFonts w:ascii="Calibri" w:eastAsia="MS ????" w:hAnsi="Calibr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rsid w:val="00C37A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C37A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C37A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C37A83"/>
    <w:rPr>
      <w:rFonts w:cs="Times New Roman"/>
      <w:sz w:val="24"/>
      <w:szCs w:val="24"/>
    </w:rPr>
  </w:style>
  <w:style w:type="table" w:styleId="TableGrid">
    <w:name w:val="Table Grid"/>
    <w:basedOn w:val="TableNormal"/>
    <w:rsid w:val="00F570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B6164"/>
    <w:pPr>
      <w:ind w:left="720"/>
    </w:pPr>
  </w:style>
  <w:style w:type="paragraph" w:customStyle="1" w:styleId="BodyLetter">
    <w:name w:val="Body Letter"/>
    <w:rsid w:val="00807160"/>
    <w:pPr>
      <w:spacing w:before="240" w:after="200" w:line="276" w:lineRule="auto"/>
    </w:pPr>
    <w:rPr>
      <w:sz w:val="22"/>
      <w:szCs w:val="24"/>
      <w:lang w:eastAsia="en-US"/>
    </w:rPr>
  </w:style>
  <w:style w:type="paragraph" w:customStyle="1" w:styleId="AddressLetter">
    <w:name w:val="Address Letter"/>
    <w:basedOn w:val="BodyLetter"/>
    <w:rsid w:val="00E85BFF"/>
    <w:pPr>
      <w:spacing w:before="20" w:after="0" w:line="240" w:lineRule="auto"/>
    </w:pPr>
    <w:rPr>
      <w:rFonts w:ascii="Arial" w:hAnsi="Arial"/>
    </w:rPr>
  </w:style>
  <w:style w:type="paragraph" w:styleId="BodyText3">
    <w:name w:val="Body Text 3"/>
    <w:basedOn w:val="Normal"/>
    <w:link w:val="BodyText3Char"/>
    <w:rsid w:val="001772E9"/>
    <w:rPr>
      <w:rFonts w:ascii="Tahoma" w:hAnsi="Tahoma"/>
      <w:b/>
      <w:lang w:eastAsia="en-US"/>
    </w:rPr>
  </w:style>
  <w:style w:type="character" w:customStyle="1" w:styleId="BodyText3Char">
    <w:name w:val="Body Text 3 Char"/>
    <w:link w:val="BodyText3"/>
    <w:locked/>
    <w:rsid w:val="001772E9"/>
    <w:rPr>
      <w:rFonts w:ascii="Tahoma" w:hAnsi="Tahoma" w:cs="Times New Roman"/>
      <w:b/>
      <w:snapToGrid w:val="0"/>
      <w:color w:val="000000"/>
      <w:sz w:val="20"/>
      <w:szCs w:val="20"/>
    </w:rPr>
  </w:style>
  <w:style w:type="character" w:styleId="Hyperlink">
    <w:name w:val="Hyperlink"/>
    <w:rsid w:val="001772E9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locked/>
    <w:rsid w:val="00F763F5"/>
    <w:rPr>
      <w:rFonts w:ascii="Arial" w:eastAsia="MS ????" w:hAnsi="Arial" w:cs="Times New Roman"/>
      <w:iCs/>
      <w:color w:val="000000"/>
      <w:spacing w:val="15"/>
      <w:sz w:val="20"/>
      <w:szCs w:val="20"/>
      <w:shd w:val="clear" w:color="auto" w:fill="FFFFFF"/>
      <w:lang w:val="x-none" w:eastAsia="en-GB"/>
    </w:rPr>
  </w:style>
  <w:style w:type="paragraph" w:styleId="BalloonText">
    <w:name w:val="Balloon Text"/>
    <w:basedOn w:val="Normal"/>
    <w:link w:val="BalloonTextChar"/>
    <w:rsid w:val="00F459E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59E1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2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7FD49031C5F43A25B5BA38C689400" ma:contentTypeVersion="12" ma:contentTypeDescription="Create a new document." ma:contentTypeScope="" ma:versionID="10a1eb2fb12743db37196fe5442e2a7d">
  <xsd:schema xmlns:xsd="http://www.w3.org/2001/XMLSchema" xmlns:xs="http://www.w3.org/2001/XMLSchema" xmlns:p="http://schemas.microsoft.com/office/2006/metadata/properties" xmlns:ns2="63ce14ca-ddcf-49bf-a621-fc805607fc49" xmlns:ns3="04aaccd6-b5fb-4098-9055-0139847044ab" targetNamespace="http://schemas.microsoft.com/office/2006/metadata/properties" ma:root="true" ma:fieldsID="f38e4ddfc9c2affee7322b3ba3024283" ns2:_="" ns3:_="">
    <xsd:import namespace="63ce14ca-ddcf-49bf-a621-fc805607fc49"/>
    <xsd:import namespace="04aaccd6-b5fb-4098-9055-013984704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14ca-ddcf-49bf-a621-fc805607fc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accd6-b5fb-4098-9055-013984704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21AF3-4A58-472F-9D1D-143A36CDF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e14ca-ddcf-49bf-a621-fc805607fc49"/>
    <ds:schemaRef ds:uri="04aaccd6-b5fb-4098-9055-013984704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9347B-1A29-47E6-865D-5FEE3A0C49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87E4F5-1827-44AD-B433-0CF608801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Post:</vt:lpstr>
    </vt:vector>
  </TitlesOfParts>
  <Company>St Peter's Church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Post:</dc:title>
  <dc:subject/>
  <dc:creator>Andrew Edmunds</dc:creator>
  <cp:keywords/>
  <dc:description/>
  <cp:lastModifiedBy>Tim Storey</cp:lastModifiedBy>
  <cp:revision>4</cp:revision>
  <cp:lastPrinted>2018-04-03T10:20:00Z</cp:lastPrinted>
  <dcterms:created xsi:type="dcterms:W3CDTF">2022-10-10T14:08:00Z</dcterms:created>
  <dcterms:modified xsi:type="dcterms:W3CDTF">2022-10-11T16:44:00Z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0x010100A137FD49031C5F43A25B5BA38C689400</vt:lpwstr>
  </property>
</Properties>
</file>