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1012" w14:textId="43373CC5" w:rsidR="00221584" w:rsidRPr="00413475" w:rsidRDefault="00221584" w:rsidP="00EE1B88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00413475">
        <w:rPr>
          <w:b/>
          <w:bCs/>
          <w:sz w:val="32"/>
          <w:szCs w:val="32"/>
          <w:lang w:val="en-GB"/>
        </w:rPr>
        <w:t>St Peter’s Church Yateley</w:t>
      </w:r>
    </w:p>
    <w:p w14:paraId="1C348DD7" w14:textId="7056A36F" w:rsidR="00221584" w:rsidRPr="00413475" w:rsidRDefault="75CA5DDF" w:rsidP="00EE1B88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5893E74C">
        <w:rPr>
          <w:b/>
          <w:bCs/>
          <w:sz w:val="32"/>
          <w:szCs w:val="32"/>
          <w:lang w:val="en-GB"/>
        </w:rPr>
        <w:t xml:space="preserve">Personal </w:t>
      </w:r>
      <w:r w:rsidR="00221584" w:rsidRPr="5893E74C">
        <w:rPr>
          <w:b/>
          <w:bCs/>
          <w:sz w:val="32"/>
          <w:szCs w:val="32"/>
          <w:lang w:val="en-GB"/>
        </w:rPr>
        <w:t xml:space="preserve">Hourly </w:t>
      </w:r>
      <w:r w:rsidR="008F0B54" w:rsidRPr="5893E74C">
        <w:rPr>
          <w:b/>
          <w:bCs/>
          <w:sz w:val="32"/>
          <w:szCs w:val="32"/>
          <w:lang w:val="en-GB"/>
        </w:rPr>
        <w:t>Charge for Hiring Rooms 202</w:t>
      </w:r>
      <w:r w:rsidR="00413475" w:rsidRPr="5893E74C">
        <w:rPr>
          <w:b/>
          <w:bCs/>
          <w:sz w:val="32"/>
          <w:szCs w:val="32"/>
          <w:lang w:val="en-GB"/>
        </w:rPr>
        <w:t>3</w:t>
      </w:r>
    </w:p>
    <w:p w14:paraId="41E63E04" w14:textId="6AD2C358" w:rsidR="00413475" w:rsidRPr="00413475" w:rsidRDefault="53248CAC" w:rsidP="00EE1B88">
      <w:pPr>
        <w:spacing w:after="0"/>
        <w:jc w:val="center"/>
        <w:rPr>
          <w:b/>
          <w:bCs/>
          <w:sz w:val="32"/>
          <w:szCs w:val="32"/>
          <w:lang w:val="en-GB"/>
        </w:rPr>
      </w:pPr>
      <w:r w:rsidRPr="5893E74C">
        <w:rPr>
          <w:b/>
          <w:bCs/>
          <w:sz w:val="32"/>
          <w:szCs w:val="32"/>
          <w:lang w:val="en-GB"/>
        </w:rPr>
        <w:t xml:space="preserve">&amp; </w:t>
      </w:r>
      <w:r w:rsidR="00413475" w:rsidRPr="5893E74C">
        <w:rPr>
          <w:b/>
          <w:bCs/>
          <w:sz w:val="32"/>
          <w:szCs w:val="32"/>
          <w:lang w:val="en-GB"/>
        </w:rPr>
        <w:t>Weekly Storage Rate 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9"/>
        <w:gridCol w:w="1314"/>
        <w:gridCol w:w="1233"/>
        <w:gridCol w:w="1269"/>
        <w:gridCol w:w="1314"/>
        <w:gridCol w:w="1252"/>
        <w:gridCol w:w="1269"/>
      </w:tblGrid>
      <w:tr w:rsidR="00493AA5" w14:paraId="5D7A90DA" w14:textId="77777777" w:rsidTr="0798A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F078EA" w14:textId="77777777" w:rsidR="00A45F2E" w:rsidRDefault="00A45F2E">
            <w:pPr>
              <w:rPr>
                <w:lang w:val="en-GB"/>
              </w:rPr>
            </w:pPr>
          </w:p>
          <w:p w14:paraId="382AFA11" w14:textId="42C5879D" w:rsidR="00493AA5" w:rsidRPr="008E7159" w:rsidRDefault="00493AA5">
            <w:pPr>
              <w:rPr>
                <w:lang w:val="en-GB"/>
              </w:rPr>
            </w:pPr>
            <w:r w:rsidRPr="008E7159">
              <w:rPr>
                <w:lang w:val="en-GB"/>
              </w:rPr>
              <w:t>ROOM</w:t>
            </w:r>
          </w:p>
        </w:tc>
        <w:tc>
          <w:tcPr>
            <w:tcW w:w="1336" w:type="dxa"/>
          </w:tcPr>
          <w:p w14:paraId="003998BA" w14:textId="77777777" w:rsidR="00A45F2E" w:rsidRDefault="00A45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63C83FE1" w14:textId="5A5B6B8B" w:rsidR="00493AA5" w:rsidRPr="008E7159" w:rsidRDefault="00D31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CHURCH MEMBER RATE</w:t>
            </w:r>
          </w:p>
        </w:tc>
        <w:tc>
          <w:tcPr>
            <w:tcW w:w="1289" w:type="dxa"/>
          </w:tcPr>
          <w:p w14:paraId="1B55E2C8" w14:textId="77777777" w:rsidR="00A45F2E" w:rsidRDefault="00A45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1447958C" w14:textId="3CA4DA42" w:rsidR="00493AA5" w:rsidRPr="008E7159" w:rsidRDefault="00D31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VAT @ 20%</w:t>
            </w:r>
          </w:p>
        </w:tc>
        <w:tc>
          <w:tcPr>
            <w:tcW w:w="1308" w:type="dxa"/>
          </w:tcPr>
          <w:p w14:paraId="4E96132A" w14:textId="77777777" w:rsidR="00A45F2E" w:rsidRDefault="00A45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1940EA89" w14:textId="74189079" w:rsidR="00493AA5" w:rsidRPr="008E7159" w:rsidRDefault="00D31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TOTAL</w:t>
            </w:r>
            <w:r w:rsidR="007F66D3">
              <w:rPr>
                <w:lang w:val="en-GB"/>
              </w:rPr>
              <w:t xml:space="preserve"> PER HOUR</w:t>
            </w:r>
          </w:p>
        </w:tc>
        <w:tc>
          <w:tcPr>
            <w:tcW w:w="1336" w:type="dxa"/>
          </w:tcPr>
          <w:p w14:paraId="07F14669" w14:textId="77777777" w:rsidR="001D1CE8" w:rsidRDefault="001D1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6A7258F7" w14:textId="41703014" w:rsidR="00493AA5" w:rsidRPr="008E7159" w:rsidRDefault="008E7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NON</w:t>
            </w:r>
            <w:r w:rsidR="00A45F2E">
              <w:rPr>
                <w:lang w:val="en-GB"/>
              </w:rPr>
              <w:t xml:space="preserve"> </w:t>
            </w:r>
            <w:r w:rsidRPr="008E7159">
              <w:rPr>
                <w:lang w:val="en-GB"/>
              </w:rPr>
              <w:t>-CHURCH MEMBER RATE</w:t>
            </w:r>
          </w:p>
        </w:tc>
        <w:tc>
          <w:tcPr>
            <w:tcW w:w="1289" w:type="dxa"/>
          </w:tcPr>
          <w:p w14:paraId="7783F40D" w14:textId="77777777" w:rsidR="00A45F2E" w:rsidRDefault="00A45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3FCBFBB5" w14:textId="6E6A1A68" w:rsidR="00493AA5" w:rsidRPr="008E7159" w:rsidRDefault="008E7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VAT @ 20%</w:t>
            </w:r>
          </w:p>
        </w:tc>
        <w:tc>
          <w:tcPr>
            <w:tcW w:w="1308" w:type="dxa"/>
          </w:tcPr>
          <w:p w14:paraId="7240B6C2" w14:textId="77777777" w:rsidR="00A45F2E" w:rsidRDefault="00A45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  <w:p w14:paraId="0F8431E3" w14:textId="0FF7DE8C" w:rsidR="00493AA5" w:rsidRPr="008E7159" w:rsidRDefault="008E7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8E7159">
              <w:rPr>
                <w:lang w:val="en-GB"/>
              </w:rPr>
              <w:t>TOTAL</w:t>
            </w:r>
            <w:r w:rsidR="007F66D3">
              <w:rPr>
                <w:lang w:val="en-GB"/>
              </w:rPr>
              <w:t xml:space="preserve"> PER HOUR</w:t>
            </w:r>
          </w:p>
        </w:tc>
      </w:tr>
      <w:tr w:rsidR="00493AA5" w14:paraId="20BF71D9" w14:textId="77777777" w:rsidTr="0798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81C858D" w14:textId="77777777" w:rsidR="009D3A58" w:rsidRPr="003F2208" w:rsidRDefault="009D3A58">
            <w:pPr>
              <w:rPr>
                <w:lang w:val="en-GB"/>
              </w:rPr>
            </w:pPr>
          </w:p>
          <w:p w14:paraId="4213EEA9" w14:textId="3E69CBE2" w:rsidR="009D3A58" w:rsidRPr="003F2208" w:rsidRDefault="00677F97">
            <w:pPr>
              <w:rPr>
                <w:lang w:val="en-GB"/>
              </w:rPr>
            </w:pPr>
            <w:r w:rsidRPr="5893E74C">
              <w:rPr>
                <w:lang w:val="en-GB"/>
              </w:rPr>
              <w:t>OASIS</w:t>
            </w:r>
            <w:r w:rsidR="70A5EB6E" w:rsidRPr="5893E74C">
              <w:rPr>
                <w:lang w:val="en-GB"/>
              </w:rPr>
              <w:t xml:space="preserve"> &amp; REFRESHMENT AREA</w:t>
            </w:r>
          </w:p>
        </w:tc>
        <w:tc>
          <w:tcPr>
            <w:tcW w:w="1336" w:type="dxa"/>
          </w:tcPr>
          <w:p w14:paraId="09A38C30" w14:textId="68BEB91B" w:rsidR="001E3208" w:rsidRDefault="001E3208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1B79FB7" w14:textId="5749AFC8" w:rsidR="001E3208" w:rsidRDefault="45203F88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lang w:val="en-GB"/>
              </w:rPr>
              <w:t>£10</w:t>
            </w:r>
          </w:p>
        </w:tc>
        <w:tc>
          <w:tcPr>
            <w:tcW w:w="1289" w:type="dxa"/>
          </w:tcPr>
          <w:p w14:paraId="6055AAC7" w14:textId="77777777" w:rsidR="00FE74AA" w:rsidRDefault="00FE74AA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4C76EC8C" w14:textId="6B71E09E" w:rsidR="00FE74AA" w:rsidRDefault="00FE74AA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1308" w:type="dxa"/>
          </w:tcPr>
          <w:p w14:paraId="7A1EA709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095D9220" w14:textId="2BA8D573" w:rsidR="00FE74AA" w:rsidRPr="009301AE" w:rsidRDefault="7936566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£1</w:t>
            </w:r>
            <w:r w:rsidR="3926AC97" w:rsidRPr="0798A03F">
              <w:rPr>
                <w:b/>
                <w:bCs/>
                <w:lang w:val="en-GB"/>
              </w:rPr>
              <w:t>0</w:t>
            </w:r>
          </w:p>
        </w:tc>
        <w:tc>
          <w:tcPr>
            <w:tcW w:w="1336" w:type="dxa"/>
          </w:tcPr>
          <w:p w14:paraId="185A3A48" w14:textId="07789D4F" w:rsidR="009D3A58" w:rsidRDefault="009D3A58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5BB923D" w14:textId="39B4C3EA" w:rsidR="009D3A58" w:rsidRDefault="57C19778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lang w:val="en-GB"/>
              </w:rPr>
              <w:t>£</w:t>
            </w:r>
            <w:r w:rsidR="3926AC97" w:rsidRPr="0798A03F">
              <w:rPr>
                <w:lang w:val="en-GB"/>
              </w:rPr>
              <w:t>20</w:t>
            </w:r>
          </w:p>
        </w:tc>
        <w:tc>
          <w:tcPr>
            <w:tcW w:w="1289" w:type="dxa"/>
          </w:tcPr>
          <w:p w14:paraId="739AF08E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7E62C56" w14:textId="6305DA82" w:rsidR="00FE74AA" w:rsidRDefault="00FE74AA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1308" w:type="dxa"/>
          </w:tcPr>
          <w:p w14:paraId="69535A53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043FDAF4" w14:textId="7FDD0839" w:rsidR="00FE74AA" w:rsidRPr="009301AE" w:rsidRDefault="38166B4D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b/>
                <w:bCs/>
                <w:lang w:val="en-GB"/>
              </w:rPr>
              <w:t>£</w:t>
            </w:r>
            <w:r w:rsidR="70BB2510" w:rsidRPr="0798A03F">
              <w:rPr>
                <w:b/>
                <w:bCs/>
                <w:lang w:val="en-GB"/>
              </w:rPr>
              <w:t>20</w:t>
            </w:r>
          </w:p>
        </w:tc>
      </w:tr>
      <w:tr w:rsidR="00493AA5" w14:paraId="57DC32D0" w14:textId="77777777" w:rsidTr="0798A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B7F55F1" w14:textId="77777777" w:rsidR="00493AA5" w:rsidRPr="003F2208" w:rsidRDefault="00493AA5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0F10DCAA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14EE1EA2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0E19DB29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36" w:type="dxa"/>
          </w:tcPr>
          <w:p w14:paraId="10F9711D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4C75285F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459A9F40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493AA5" w14:paraId="424EAC54" w14:textId="77777777" w:rsidTr="0798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F2C8F47" w14:textId="77777777" w:rsidR="009D3A58" w:rsidRPr="003F2208" w:rsidRDefault="009D3A58">
            <w:pPr>
              <w:rPr>
                <w:lang w:val="en-GB"/>
              </w:rPr>
            </w:pPr>
          </w:p>
          <w:p w14:paraId="35964A3A" w14:textId="139B0442" w:rsidR="00493AA5" w:rsidRPr="003F2208" w:rsidRDefault="00677F97">
            <w:pPr>
              <w:rPr>
                <w:lang w:val="en-GB"/>
              </w:rPr>
            </w:pPr>
            <w:r w:rsidRPr="5893E74C">
              <w:rPr>
                <w:lang w:val="en-GB"/>
              </w:rPr>
              <w:t xml:space="preserve">OASIS &amp; </w:t>
            </w:r>
            <w:r w:rsidR="2B495F37" w:rsidRPr="00AB5E05">
              <w:rPr>
                <w:highlight w:val="yellow"/>
                <w:lang w:val="en-GB"/>
              </w:rPr>
              <w:t xml:space="preserve">MAIN </w:t>
            </w:r>
            <w:r w:rsidRPr="00AB5E05">
              <w:rPr>
                <w:highlight w:val="yellow"/>
                <w:lang w:val="en-GB"/>
              </w:rPr>
              <w:t>KITCHEN</w:t>
            </w:r>
            <w:r w:rsidR="00971A7D" w:rsidRPr="00AB5E05">
              <w:rPr>
                <w:highlight w:val="yellow"/>
                <w:lang w:val="en-GB"/>
              </w:rPr>
              <w:t xml:space="preserve"> *</w:t>
            </w:r>
          </w:p>
        </w:tc>
        <w:tc>
          <w:tcPr>
            <w:tcW w:w="1336" w:type="dxa"/>
          </w:tcPr>
          <w:p w14:paraId="494A224E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1AA65CA" w14:textId="5236693F" w:rsidR="00FE74AA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lang w:val="en-GB"/>
              </w:rPr>
              <w:t>£15</w:t>
            </w:r>
          </w:p>
        </w:tc>
        <w:tc>
          <w:tcPr>
            <w:tcW w:w="1289" w:type="dxa"/>
          </w:tcPr>
          <w:p w14:paraId="7AADE116" w14:textId="77777777" w:rsidR="004D6FB9" w:rsidRDefault="004D6FB9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10FE49A" w14:textId="3E070EE8" w:rsidR="00F904E4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highlight w:val="yellow"/>
                <w:lang w:val="en-GB"/>
              </w:rPr>
              <w:t>£3</w:t>
            </w:r>
          </w:p>
        </w:tc>
        <w:tc>
          <w:tcPr>
            <w:tcW w:w="1308" w:type="dxa"/>
          </w:tcPr>
          <w:p w14:paraId="6DAB00BC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39C1C934" w14:textId="0F2A8660" w:rsidR="004D6FB9" w:rsidRPr="009301AE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b/>
                <w:bCs/>
                <w:lang w:val="en-GB"/>
              </w:rPr>
              <w:t>£18</w:t>
            </w:r>
          </w:p>
        </w:tc>
        <w:tc>
          <w:tcPr>
            <w:tcW w:w="1336" w:type="dxa"/>
          </w:tcPr>
          <w:p w14:paraId="3DB99AC4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5377BB5" w14:textId="46359943" w:rsidR="0079023A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lang w:val="en-GB"/>
              </w:rPr>
              <w:t>25</w:t>
            </w:r>
          </w:p>
          <w:p w14:paraId="5A50A0E3" w14:textId="30E9CF58" w:rsidR="0079023A" w:rsidRDefault="0079023A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1DB50D4B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2390BDD" w14:textId="79F38623" w:rsidR="009F13DD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highlight w:val="yellow"/>
                <w:lang w:val="en-GB"/>
              </w:rPr>
              <w:t>£5</w:t>
            </w:r>
          </w:p>
        </w:tc>
        <w:tc>
          <w:tcPr>
            <w:tcW w:w="1308" w:type="dxa"/>
          </w:tcPr>
          <w:p w14:paraId="4B220C39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4189109A" w14:textId="3B447945" w:rsidR="00067A8E" w:rsidRPr="009301AE" w:rsidRDefault="3DA6A735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b/>
                <w:bCs/>
                <w:lang w:val="en-GB"/>
              </w:rPr>
              <w:t>£30</w:t>
            </w:r>
          </w:p>
        </w:tc>
      </w:tr>
      <w:tr w:rsidR="00493AA5" w14:paraId="3D9E3159" w14:textId="77777777" w:rsidTr="0798A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F35D7D3" w14:textId="77777777" w:rsidR="00493AA5" w:rsidRPr="003F2208" w:rsidRDefault="00493AA5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2FA5942B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7E31F947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5E3519D1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36" w:type="dxa"/>
          </w:tcPr>
          <w:p w14:paraId="362C5F09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5F46BCA0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37BF3698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493AA5" w14:paraId="1DF8F613" w14:textId="77777777" w:rsidTr="0798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A5ECBB" w14:textId="77777777" w:rsidR="009D3A58" w:rsidRPr="003F2208" w:rsidRDefault="009D3A58">
            <w:pPr>
              <w:rPr>
                <w:lang w:val="en-GB"/>
              </w:rPr>
            </w:pPr>
          </w:p>
          <w:p w14:paraId="78D7EBC9" w14:textId="7EEC986B" w:rsidR="00067A8E" w:rsidRPr="003F2208" w:rsidRDefault="00926C64">
            <w:pPr>
              <w:rPr>
                <w:lang w:val="en-GB"/>
              </w:rPr>
            </w:pPr>
            <w:r w:rsidRPr="5893E74C">
              <w:rPr>
                <w:lang w:val="en-GB"/>
              </w:rPr>
              <w:t>ALL WORSHIP AREA</w:t>
            </w:r>
          </w:p>
        </w:tc>
        <w:tc>
          <w:tcPr>
            <w:tcW w:w="1336" w:type="dxa"/>
          </w:tcPr>
          <w:p w14:paraId="3AB157C0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E7D70AA" w14:textId="781F3A36" w:rsidR="00067A8E" w:rsidRDefault="3C037387" w:rsidP="0798A03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8A03F">
              <w:rPr>
                <w:lang w:val="en-GB"/>
              </w:rPr>
              <w:t>£20</w:t>
            </w:r>
          </w:p>
        </w:tc>
        <w:tc>
          <w:tcPr>
            <w:tcW w:w="1289" w:type="dxa"/>
          </w:tcPr>
          <w:p w14:paraId="3A544FEF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D57D9EF" w14:textId="780331CC" w:rsidR="00867AFB" w:rsidRDefault="00867AFB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1308" w:type="dxa"/>
          </w:tcPr>
          <w:p w14:paraId="16F989CB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2E509E29" w14:textId="11DB8869" w:rsidR="00867AFB" w:rsidRPr="009301AE" w:rsidRDefault="5845FD4D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£2</w:t>
            </w:r>
            <w:r w:rsidR="01B22C18" w:rsidRPr="0798A03F">
              <w:rPr>
                <w:b/>
                <w:bCs/>
                <w:lang w:val="en-GB"/>
              </w:rPr>
              <w:t>0</w:t>
            </w:r>
            <w:r w:rsidRPr="0798A03F">
              <w:rPr>
                <w:b/>
                <w:bCs/>
                <w:lang w:val="en-GB"/>
              </w:rPr>
              <w:t>.00</w:t>
            </w:r>
          </w:p>
        </w:tc>
        <w:tc>
          <w:tcPr>
            <w:tcW w:w="1336" w:type="dxa"/>
          </w:tcPr>
          <w:p w14:paraId="70175750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5D059F1" w14:textId="0BDC3104" w:rsidR="00867AFB" w:rsidRDefault="14791A4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5A011066" w:rsidRPr="0798A03F">
              <w:rPr>
                <w:lang w:val="en-GB"/>
              </w:rPr>
              <w:t>40</w:t>
            </w:r>
          </w:p>
        </w:tc>
        <w:tc>
          <w:tcPr>
            <w:tcW w:w="1289" w:type="dxa"/>
          </w:tcPr>
          <w:p w14:paraId="6B03502A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5176498" w14:textId="0EA9ABBC" w:rsidR="00556EF5" w:rsidRDefault="00B226B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1308" w:type="dxa"/>
          </w:tcPr>
          <w:p w14:paraId="00CEA265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6D7AE03A" w14:textId="033E96B7" w:rsidR="007F66D3" w:rsidRPr="009301AE" w:rsidRDefault="11711B41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</w:t>
            </w:r>
            <w:r w:rsidR="069C8DD8" w:rsidRPr="0798A03F">
              <w:rPr>
                <w:b/>
                <w:bCs/>
                <w:lang w:val="en-GB"/>
              </w:rPr>
              <w:t>40</w:t>
            </w:r>
          </w:p>
        </w:tc>
      </w:tr>
      <w:tr w:rsidR="00493AA5" w14:paraId="6EAA5EA5" w14:textId="77777777" w:rsidTr="0798A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050B0B" w14:textId="77777777" w:rsidR="00493AA5" w:rsidRPr="003F2208" w:rsidRDefault="00493AA5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2385A487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59058883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4452EFA4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36" w:type="dxa"/>
          </w:tcPr>
          <w:p w14:paraId="3CC04F8E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38B8C06B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22BAADCD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493AA5" w14:paraId="3657ADEE" w14:textId="77777777" w:rsidTr="0798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1C14612" w14:textId="77777777" w:rsidR="009D3A58" w:rsidRPr="003F2208" w:rsidRDefault="009D3A58">
            <w:pPr>
              <w:rPr>
                <w:lang w:val="en-GB"/>
              </w:rPr>
            </w:pPr>
          </w:p>
          <w:p w14:paraId="18FDE398" w14:textId="738ACFF2" w:rsidR="00067A8E" w:rsidRPr="003F2208" w:rsidRDefault="00926C64">
            <w:pPr>
              <w:rPr>
                <w:lang w:val="en-GB"/>
              </w:rPr>
            </w:pPr>
            <w:r w:rsidRPr="5893E74C">
              <w:rPr>
                <w:lang w:val="en-GB"/>
              </w:rPr>
              <w:t xml:space="preserve">ALL WORSHIP AREA &amp; </w:t>
            </w:r>
            <w:r w:rsidR="0EE3F25C" w:rsidRPr="00EE1B88">
              <w:rPr>
                <w:highlight w:val="yellow"/>
                <w:lang w:val="en-GB"/>
              </w:rPr>
              <w:t>MAIN</w:t>
            </w:r>
            <w:r w:rsidR="0EE3F25C" w:rsidRPr="5893E74C">
              <w:rPr>
                <w:lang w:val="en-GB"/>
              </w:rPr>
              <w:t xml:space="preserve"> </w:t>
            </w:r>
            <w:r w:rsidRPr="5893E74C">
              <w:rPr>
                <w:highlight w:val="yellow"/>
                <w:lang w:val="en-GB"/>
              </w:rPr>
              <w:t>KITCHEN</w:t>
            </w:r>
            <w:r w:rsidR="00971A7D" w:rsidRPr="5893E74C">
              <w:rPr>
                <w:lang w:val="en-GB"/>
              </w:rPr>
              <w:t xml:space="preserve"> </w:t>
            </w:r>
            <w:r w:rsidR="00971A7D" w:rsidRPr="00AB5E05">
              <w:rPr>
                <w:highlight w:val="yellow"/>
                <w:lang w:val="en-GB"/>
              </w:rPr>
              <w:t>*</w:t>
            </w:r>
          </w:p>
        </w:tc>
        <w:tc>
          <w:tcPr>
            <w:tcW w:w="1336" w:type="dxa"/>
          </w:tcPr>
          <w:p w14:paraId="0F45B358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F10F73D" w14:textId="6122D6E7" w:rsidR="00B226B4" w:rsidRDefault="0C080A3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113D567E" w:rsidRPr="0798A03F">
              <w:rPr>
                <w:lang w:val="en-GB"/>
              </w:rPr>
              <w:t>25</w:t>
            </w:r>
          </w:p>
        </w:tc>
        <w:tc>
          <w:tcPr>
            <w:tcW w:w="1289" w:type="dxa"/>
          </w:tcPr>
          <w:p w14:paraId="33DCE3A5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8E9C1C4" w14:textId="3345DBE6" w:rsidR="00F32D01" w:rsidRDefault="0A9A83C8" w:rsidP="0798A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r w:rsidRPr="0798A03F">
              <w:rPr>
                <w:highlight w:val="yellow"/>
                <w:lang w:val="en-GB"/>
              </w:rPr>
              <w:t>£</w:t>
            </w:r>
            <w:r w:rsidR="75C2DCCC" w:rsidRPr="0798A03F">
              <w:rPr>
                <w:highlight w:val="yellow"/>
                <w:lang w:val="en-GB"/>
              </w:rPr>
              <w:t>5</w:t>
            </w:r>
          </w:p>
        </w:tc>
        <w:tc>
          <w:tcPr>
            <w:tcW w:w="1308" w:type="dxa"/>
          </w:tcPr>
          <w:p w14:paraId="352B0451" w14:textId="77777777" w:rsidR="00F32D01" w:rsidRPr="009301AE" w:rsidRDefault="00F32D01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2ABB578B" w14:textId="1AD6DF65" w:rsidR="003C4032" w:rsidRPr="009301AE" w:rsidRDefault="0A9A83C8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</w:t>
            </w:r>
            <w:r w:rsidR="5278773A" w:rsidRPr="0798A03F">
              <w:rPr>
                <w:b/>
                <w:bCs/>
                <w:lang w:val="en-GB"/>
              </w:rPr>
              <w:t>3</w:t>
            </w:r>
            <w:r w:rsidR="02392BB5" w:rsidRPr="0798A03F">
              <w:rPr>
                <w:b/>
                <w:bCs/>
                <w:lang w:val="en-GB"/>
              </w:rPr>
              <w:t>0</w:t>
            </w:r>
            <w:r w:rsidRPr="0798A03F">
              <w:rPr>
                <w:b/>
                <w:bCs/>
                <w:lang w:val="en-GB"/>
              </w:rPr>
              <w:t>.00</w:t>
            </w:r>
          </w:p>
        </w:tc>
        <w:tc>
          <w:tcPr>
            <w:tcW w:w="1336" w:type="dxa"/>
          </w:tcPr>
          <w:p w14:paraId="29332C15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01A3314" w14:textId="346C7C22" w:rsidR="00B226B4" w:rsidRDefault="11711B41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04646BF1" w:rsidRPr="0798A03F">
              <w:rPr>
                <w:lang w:val="en-GB"/>
              </w:rPr>
              <w:t>5</w:t>
            </w:r>
            <w:r w:rsidRPr="0798A03F">
              <w:rPr>
                <w:lang w:val="en-GB"/>
              </w:rPr>
              <w:t>0.00</w:t>
            </w:r>
          </w:p>
        </w:tc>
        <w:tc>
          <w:tcPr>
            <w:tcW w:w="1289" w:type="dxa"/>
          </w:tcPr>
          <w:p w14:paraId="04A389F2" w14:textId="77777777" w:rsidR="00493AA5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38268053" w14:textId="4C21A035" w:rsidR="00B226B4" w:rsidRDefault="186B289C" w:rsidP="0798A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r w:rsidRPr="0798A03F">
              <w:rPr>
                <w:highlight w:val="yellow"/>
                <w:lang w:val="en-GB"/>
              </w:rPr>
              <w:t>£1</w:t>
            </w:r>
            <w:r w:rsidR="1F1262A2" w:rsidRPr="0798A03F">
              <w:rPr>
                <w:highlight w:val="yellow"/>
                <w:lang w:val="en-GB"/>
              </w:rPr>
              <w:t>0.</w:t>
            </w:r>
            <w:r w:rsidR="3710C793" w:rsidRPr="0798A03F">
              <w:rPr>
                <w:highlight w:val="yellow"/>
                <w:lang w:val="en-GB"/>
              </w:rPr>
              <w:t>00</w:t>
            </w:r>
          </w:p>
        </w:tc>
        <w:tc>
          <w:tcPr>
            <w:tcW w:w="1308" w:type="dxa"/>
          </w:tcPr>
          <w:p w14:paraId="7492F4BB" w14:textId="77777777" w:rsidR="00493AA5" w:rsidRPr="009301AE" w:rsidRDefault="00493AA5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3815C5F2" w14:textId="3A4D0A0D" w:rsidR="0035254E" w:rsidRPr="009301AE" w:rsidRDefault="186B289C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</w:t>
            </w:r>
            <w:r w:rsidR="72D20A1D" w:rsidRPr="0798A03F">
              <w:rPr>
                <w:b/>
                <w:bCs/>
                <w:lang w:val="en-GB"/>
              </w:rPr>
              <w:t>60</w:t>
            </w:r>
            <w:r w:rsidRPr="0798A03F">
              <w:rPr>
                <w:b/>
                <w:bCs/>
                <w:lang w:val="en-GB"/>
              </w:rPr>
              <w:t>.00</w:t>
            </w:r>
          </w:p>
        </w:tc>
      </w:tr>
      <w:tr w:rsidR="00493AA5" w14:paraId="2ABDA407" w14:textId="77777777" w:rsidTr="0798A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CB85535" w14:textId="77777777" w:rsidR="00493AA5" w:rsidRPr="003F2208" w:rsidRDefault="00493AA5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26A9B29D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5735FB23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4CF06034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36" w:type="dxa"/>
          </w:tcPr>
          <w:p w14:paraId="3CA799B6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04C0A766" w14:textId="77777777" w:rsidR="00493AA5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6DE2A415" w14:textId="77777777" w:rsidR="00493AA5" w:rsidRPr="009301AE" w:rsidRDefault="00493AA5" w:rsidP="00442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  <w:tr w:rsidR="00926C64" w14:paraId="784408CF" w14:textId="77777777" w:rsidTr="0798A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1716F13" w14:textId="77777777" w:rsidR="009D3A58" w:rsidRPr="003F2208" w:rsidRDefault="009D3A58">
            <w:pPr>
              <w:rPr>
                <w:lang w:val="en-GB"/>
              </w:rPr>
            </w:pPr>
          </w:p>
          <w:p w14:paraId="26DB16A6" w14:textId="17D07AB6" w:rsidR="00926C64" w:rsidRPr="003F2208" w:rsidRDefault="00356005">
            <w:pPr>
              <w:rPr>
                <w:lang w:val="en-GB"/>
              </w:rPr>
            </w:pPr>
            <w:r>
              <w:rPr>
                <w:lang w:val="en-GB"/>
              </w:rPr>
              <w:t>BETHANY LOUNGE</w:t>
            </w:r>
          </w:p>
          <w:p w14:paraId="29B8D969" w14:textId="3D66ABD6" w:rsidR="00067A8E" w:rsidRPr="003F2208" w:rsidRDefault="00067A8E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64DCEF0D" w14:textId="77777777" w:rsidR="00926C64" w:rsidRDefault="00926C6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337952B5" w14:textId="391889AE" w:rsidR="004F5C50" w:rsidRDefault="11492A59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027CCCD3" w:rsidRPr="0798A03F">
              <w:rPr>
                <w:lang w:val="en-GB"/>
              </w:rPr>
              <w:t>5</w:t>
            </w:r>
            <w:r w:rsidR="7B0A12EE" w:rsidRPr="0798A03F">
              <w:rPr>
                <w:lang w:val="en-GB"/>
              </w:rPr>
              <w:t>.00</w:t>
            </w:r>
          </w:p>
        </w:tc>
        <w:tc>
          <w:tcPr>
            <w:tcW w:w="1289" w:type="dxa"/>
          </w:tcPr>
          <w:p w14:paraId="2AD25228" w14:textId="77777777" w:rsidR="00B4442A" w:rsidRDefault="00B4442A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066C11F" w14:textId="11A84F6D" w:rsidR="001727D2" w:rsidRDefault="001727D2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1308" w:type="dxa"/>
          </w:tcPr>
          <w:p w14:paraId="58226BC4" w14:textId="77777777" w:rsidR="001727D2" w:rsidRDefault="001727D2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110B9429" w14:textId="1F1EF545" w:rsidR="001727D2" w:rsidRPr="009301AE" w:rsidRDefault="14D04D9F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</w:t>
            </w:r>
            <w:r w:rsidR="4DD6D432" w:rsidRPr="0798A03F">
              <w:rPr>
                <w:b/>
                <w:bCs/>
                <w:lang w:val="en-GB"/>
              </w:rPr>
              <w:t>5</w:t>
            </w:r>
            <w:r w:rsidR="251A9E16" w:rsidRPr="0798A03F">
              <w:rPr>
                <w:b/>
                <w:bCs/>
                <w:lang w:val="en-GB"/>
              </w:rPr>
              <w:t>.00</w:t>
            </w:r>
          </w:p>
        </w:tc>
        <w:tc>
          <w:tcPr>
            <w:tcW w:w="1336" w:type="dxa"/>
          </w:tcPr>
          <w:p w14:paraId="3B375245" w14:textId="77777777" w:rsidR="00926C64" w:rsidRDefault="00926C6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043FB0D4" w14:textId="1603E454" w:rsidR="00863585" w:rsidRDefault="251A9E16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54909CFE" w:rsidRPr="0798A03F">
              <w:rPr>
                <w:lang w:val="en-GB"/>
              </w:rPr>
              <w:t>10.00</w:t>
            </w:r>
          </w:p>
        </w:tc>
        <w:tc>
          <w:tcPr>
            <w:tcW w:w="1289" w:type="dxa"/>
          </w:tcPr>
          <w:p w14:paraId="51745351" w14:textId="77777777" w:rsidR="00926C64" w:rsidRDefault="00926C6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1A6F76E1" w14:textId="6A3FDFE0" w:rsidR="00863585" w:rsidRDefault="00863585" w:rsidP="00B1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7705F203" w14:textId="77777777" w:rsidR="00926C64" w:rsidRDefault="00926C6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  <w:p w14:paraId="4130629D" w14:textId="1C2B6CD1" w:rsidR="006B48F6" w:rsidRPr="009301AE" w:rsidRDefault="4B0A0584" w:rsidP="00442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798A03F">
              <w:rPr>
                <w:b/>
                <w:bCs/>
                <w:lang w:val="en-GB"/>
              </w:rPr>
              <w:t>£</w:t>
            </w:r>
            <w:r w:rsidR="52EC45BF" w:rsidRPr="0798A03F">
              <w:rPr>
                <w:b/>
                <w:bCs/>
                <w:lang w:val="en-GB"/>
              </w:rPr>
              <w:t>10</w:t>
            </w:r>
            <w:r w:rsidR="34527E5C" w:rsidRPr="0798A03F">
              <w:rPr>
                <w:b/>
                <w:bCs/>
                <w:lang w:val="en-GB"/>
              </w:rPr>
              <w:t>.00</w:t>
            </w:r>
          </w:p>
        </w:tc>
      </w:tr>
      <w:tr w:rsidR="00926C64" w14:paraId="184A6E13" w14:textId="77777777" w:rsidTr="0798A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B23D1E5" w14:textId="77777777" w:rsidR="00926C64" w:rsidRPr="003F2208" w:rsidRDefault="00926C64">
            <w:pPr>
              <w:rPr>
                <w:lang w:val="en-GB"/>
              </w:rPr>
            </w:pPr>
          </w:p>
        </w:tc>
        <w:tc>
          <w:tcPr>
            <w:tcW w:w="1336" w:type="dxa"/>
          </w:tcPr>
          <w:p w14:paraId="28383BFF" w14:textId="77777777" w:rsidR="00926C64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10627E94" w14:textId="77777777" w:rsidR="00926C64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2D9EBE8C" w14:textId="77777777" w:rsidR="00926C64" w:rsidRPr="009301AE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  <w:tc>
          <w:tcPr>
            <w:tcW w:w="1336" w:type="dxa"/>
          </w:tcPr>
          <w:p w14:paraId="3E00BEFA" w14:textId="77777777" w:rsidR="00926C64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89" w:type="dxa"/>
          </w:tcPr>
          <w:p w14:paraId="3DAB468D" w14:textId="77777777" w:rsidR="00926C64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308" w:type="dxa"/>
          </w:tcPr>
          <w:p w14:paraId="6EBE5EDE" w14:textId="77777777" w:rsidR="00926C64" w:rsidRPr="009301AE" w:rsidRDefault="009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</w:p>
        </w:tc>
      </w:tr>
    </w:tbl>
    <w:p w14:paraId="4A6FFCD7" w14:textId="4543B1A7" w:rsidR="00413475" w:rsidRDefault="00413475">
      <w:pPr>
        <w:rPr>
          <w:lang w:val="en-GB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6360"/>
        <w:gridCol w:w="3105"/>
      </w:tblGrid>
      <w:tr w:rsidR="00C044DF" w:rsidRPr="00626C44" w14:paraId="58298803" w14:textId="77777777" w:rsidTr="0798A03F">
        <w:trPr>
          <w:trHeight w:val="300"/>
        </w:trPr>
        <w:tc>
          <w:tcPr>
            <w:tcW w:w="6360" w:type="dxa"/>
          </w:tcPr>
          <w:p w14:paraId="1CF583A9" w14:textId="77777777" w:rsidR="00C044DF" w:rsidRPr="00626C44" w:rsidRDefault="00C044DF" w:rsidP="002F1F2D">
            <w:pPr>
              <w:jc w:val="center"/>
              <w:rPr>
                <w:b/>
                <w:bCs/>
                <w:lang w:val="en-GB"/>
              </w:rPr>
            </w:pPr>
            <w:r w:rsidRPr="00626C44">
              <w:rPr>
                <w:b/>
                <w:bCs/>
                <w:lang w:val="en-GB"/>
              </w:rPr>
              <w:t>AREA</w:t>
            </w:r>
          </w:p>
        </w:tc>
        <w:tc>
          <w:tcPr>
            <w:tcW w:w="3105" w:type="dxa"/>
          </w:tcPr>
          <w:p w14:paraId="11C89C86" w14:textId="77777777" w:rsidR="00C044DF" w:rsidRPr="00626C44" w:rsidRDefault="00C044DF" w:rsidP="002F1F2D">
            <w:pPr>
              <w:jc w:val="center"/>
              <w:rPr>
                <w:b/>
                <w:bCs/>
                <w:lang w:val="en-GB"/>
              </w:rPr>
            </w:pPr>
            <w:r w:rsidRPr="00626C44">
              <w:rPr>
                <w:b/>
                <w:bCs/>
                <w:lang w:val="en-GB"/>
              </w:rPr>
              <w:t>PER WEEK</w:t>
            </w:r>
          </w:p>
        </w:tc>
      </w:tr>
      <w:tr w:rsidR="00C044DF" w14:paraId="78B2C61D" w14:textId="77777777" w:rsidTr="0798A03F">
        <w:tc>
          <w:tcPr>
            <w:tcW w:w="6360" w:type="dxa"/>
          </w:tcPr>
          <w:p w14:paraId="4C53B1EE" w14:textId="7F99ED45" w:rsidR="00C044DF" w:rsidRDefault="25CB5635" w:rsidP="002F1F2D">
            <w:pPr>
              <w:jc w:val="center"/>
              <w:rPr>
                <w:lang w:val="en-GB"/>
              </w:rPr>
            </w:pPr>
            <w:r w:rsidRPr="5893E74C">
              <w:rPr>
                <w:b/>
                <w:bCs/>
                <w:lang w:val="en-GB"/>
              </w:rPr>
              <w:t xml:space="preserve">NON </w:t>
            </w:r>
            <w:r w:rsidR="7D9ACFBF" w:rsidRPr="5893E74C">
              <w:rPr>
                <w:b/>
                <w:bCs/>
                <w:lang w:val="en-GB"/>
              </w:rPr>
              <w:t xml:space="preserve">- </w:t>
            </w:r>
            <w:r w:rsidRPr="5893E74C">
              <w:rPr>
                <w:b/>
                <w:bCs/>
                <w:lang w:val="en-GB"/>
              </w:rPr>
              <w:t xml:space="preserve">CHURCH MEMBER </w:t>
            </w:r>
            <w:r w:rsidR="08361154" w:rsidRPr="5893E74C">
              <w:rPr>
                <w:b/>
                <w:bCs/>
                <w:lang w:val="en-GB"/>
              </w:rPr>
              <w:t>STORAGE</w:t>
            </w:r>
            <w:r w:rsidR="6E5C7013" w:rsidRPr="5893E74C">
              <w:rPr>
                <w:b/>
                <w:bCs/>
                <w:lang w:val="en-GB"/>
              </w:rPr>
              <w:t xml:space="preserve"> </w:t>
            </w:r>
            <w:r w:rsidR="6E5C7013" w:rsidRPr="5893E74C">
              <w:rPr>
                <w:lang w:val="en-GB"/>
              </w:rPr>
              <w:t>-</w:t>
            </w:r>
            <w:r w:rsidR="08361154" w:rsidRPr="5893E74C">
              <w:rPr>
                <w:lang w:val="en-GB"/>
              </w:rPr>
              <w:t xml:space="preserve"> OASIS CUPBOARD</w:t>
            </w:r>
          </w:p>
        </w:tc>
        <w:tc>
          <w:tcPr>
            <w:tcW w:w="3105" w:type="dxa"/>
          </w:tcPr>
          <w:p w14:paraId="41DDE54E" w14:textId="1B3BF4AC" w:rsidR="00C044DF" w:rsidRDefault="76BC7E8E" w:rsidP="002F1F2D">
            <w:pPr>
              <w:jc w:val="center"/>
              <w:rPr>
                <w:lang w:val="en-GB"/>
              </w:rPr>
            </w:pPr>
            <w:r w:rsidRPr="0798A03F">
              <w:rPr>
                <w:lang w:val="en-GB"/>
              </w:rPr>
              <w:t>£</w:t>
            </w:r>
            <w:r w:rsidR="6F38CB44" w:rsidRPr="0798A03F">
              <w:rPr>
                <w:lang w:val="en-GB"/>
              </w:rPr>
              <w:t>15</w:t>
            </w:r>
            <w:r w:rsidRPr="0798A03F">
              <w:rPr>
                <w:lang w:val="en-GB"/>
              </w:rPr>
              <w:t>.00</w:t>
            </w:r>
          </w:p>
        </w:tc>
      </w:tr>
    </w:tbl>
    <w:p w14:paraId="46076B1F" w14:textId="1486B015" w:rsidR="00D46285" w:rsidRPr="00D279A1" w:rsidRDefault="00970BA3" w:rsidP="5893E74C">
      <w:pPr>
        <w:rPr>
          <w:b/>
          <w:bCs/>
          <w:lang w:val="en-GB"/>
        </w:rPr>
      </w:pPr>
      <w:r w:rsidRPr="00D279A1">
        <w:rPr>
          <w:b/>
          <w:bCs/>
          <w:lang w:val="en-GB"/>
        </w:rPr>
        <w:t>Refundable Deposit per booking</w:t>
      </w:r>
      <w:r w:rsidR="00C358BD" w:rsidRPr="00D279A1">
        <w:rPr>
          <w:b/>
          <w:bCs/>
          <w:lang w:val="en-GB"/>
        </w:rPr>
        <w:t xml:space="preserve"> – </w:t>
      </w:r>
      <w:r w:rsidR="00D46285" w:rsidRPr="00D279A1">
        <w:rPr>
          <w:b/>
          <w:bCs/>
          <w:lang w:val="en-GB"/>
        </w:rPr>
        <w:t>Non-Church</w:t>
      </w:r>
      <w:r w:rsidR="00C358BD" w:rsidRPr="00D279A1">
        <w:rPr>
          <w:b/>
          <w:bCs/>
          <w:lang w:val="en-GB"/>
        </w:rPr>
        <w:t xml:space="preserve"> Member </w:t>
      </w:r>
      <w:r w:rsidR="00D46285" w:rsidRPr="00D279A1">
        <w:rPr>
          <w:b/>
          <w:bCs/>
          <w:lang w:val="en-GB"/>
        </w:rPr>
        <w:t>£50.00</w:t>
      </w:r>
    </w:p>
    <w:p w14:paraId="05D1F148" w14:textId="6B7A3151" w:rsidR="00D46285" w:rsidRPr="00D279A1" w:rsidRDefault="00D46285">
      <w:pPr>
        <w:rPr>
          <w:b/>
          <w:bCs/>
          <w:lang w:val="en-GB"/>
        </w:rPr>
      </w:pPr>
      <w:r w:rsidRPr="00D279A1">
        <w:rPr>
          <w:b/>
          <w:bCs/>
          <w:lang w:val="en-GB"/>
        </w:rPr>
        <w:t xml:space="preserve">                                                               </w:t>
      </w:r>
      <w:r w:rsidR="00140460" w:rsidRPr="00D279A1">
        <w:rPr>
          <w:b/>
          <w:bCs/>
          <w:lang w:val="en-GB"/>
        </w:rPr>
        <w:t xml:space="preserve">       </w:t>
      </w:r>
      <w:r w:rsidR="00D279A1">
        <w:rPr>
          <w:b/>
          <w:bCs/>
          <w:lang w:val="en-GB"/>
        </w:rPr>
        <w:t xml:space="preserve">  </w:t>
      </w:r>
      <w:r w:rsidR="00140460" w:rsidRPr="00D279A1">
        <w:rPr>
          <w:b/>
          <w:bCs/>
          <w:lang w:val="en-GB"/>
        </w:rPr>
        <w:t xml:space="preserve"> </w:t>
      </w:r>
      <w:r w:rsidRPr="00D279A1">
        <w:rPr>
          <w:b/>
          <w:bCs/>
          <w:lang w:val="en-GB"/>
        </w:rPr>
        <w:t xml:space="preserve">Church Member </w:t>
      </w:r>
      <w:r w:rsidR="00140460" w:rsidRPr="00D279A1">
        <w:rPr>
          <w:b/>
          <w:bCs/>
          <w:lang w:val="en-GB"/>
        </w:rPr>
        <w:t>£25.00</w:t>
      </w:r>
    </w:p>
    <w:p w14:paraId="5E079C7B" w14:textId="4371080A" w:rsidR="00C044DF" w:rsidRPr="00D279A1" w:rsidRDefault="001E1C11" w:rsidP="00971A7D">
      <w:pPr>
        <w:rPr>
          <w:b/>
          <w:bCs/>
          <w:lang w:val="en-GB"/>
        </w:rPr>
      </w:pPr>
      <w:r w:rsidRPr="00D279A1">
        <w:rPr>
          <w:b/>
          <w:bCs/>
          <w:lang w:val="en-GB"/>
        </w:rPr>
        <w:t>*</w:t>
      </w:r>
      <w:r w:rsidR="0E9D4339" w:rsidRPr="00D279A1">
        <w:rPr>
          <w:b/>
          <w:bCs/>
          <w:lang w:val="en-GB"/>
        </w:rPr>
        <w:t xml:space="preserve">Main </w:t>
      </w:r>
      <w:r w:rsidR="009D1D4E" w:rsidRPr="00D279A1">
        <w:rPr>
          <w:b/>
          <w:bCs/>
          <w:lang w:val="en-GB"/>
        </w:rPr>
        <w:t>Kitchen incurs VAT</w:t>
      </w:r>
    </w:p>
    <w:p w14:paraId="74C2F744" w14:textId="4BF6DD69" w:rsidR="00C044DF" w:rsidRPr="00D279A1" w:rsidRDefault="009362F2">
      <w:pPr>
        <w:rPr>
          <w:b/>
          <w:bCs/>
          <w:lang w:val="en-GB"/>
        </w:rPr>
      </w:pPr>
      <w:r w:rsidRPr="00D279A1">
        <w:rPr>
          <w:b/>
          <w:bCs/>
          <w:lang w:val="en-GB"/>
        </w:rPr>
        <w:t xml:space="preserve">VAT shown at 20%            </w:t>
      </w:r>
      <w:r w:rsidR="00B671A6" w:rsidRPr="00D279A1">
        <w:rPr>
          <w:b/>
          <w:bCs/>
          <w:lang w:val="en-GB"/>
        </w:rPr>
        <w:t xml:space="preserve">         </w:t>
      </w:r>
      <w:r w:rsidRPr="00D279A1">
        <w:rPr>
          <w:b/>
          <w:bCs/>
          <w:lang w:val="en-GB"/>
        </w:rPr>
        <w:t xml:space="preserve">VAT </w:t>
      </w:r>
      <w:r w:rsidR="00B671A6" w:rsidRPr="00D279A1">
        <w:rPr>
          <w:b/>
          <w:bCs/>
          <w:lang w:val="en-GB"/>
        </w:rPr>
        <w:t xml:space="preserve">number 172344811                 CHARITY </w:t>
      </w:r>
      <w:r w:rsidR="00712235" w:rsidRPr="00D279A1">
        <w:rPr>
          <w:b/>
          <w:bCs/>
          <w:lang w:val="en-GB"/>
        </w:rPr>
        <w:t>number 11320335</w:t>
      </w:r>
    </w:p>
    <w:p w14:paraId="00C10A21" w14:textId="434A4AAD" w:rsidR="00140460" w:rsidRPr="001C4B1E" w:rsidRDefault="00E37C3F" w:rsidP="00AB2C30">
      <w:pPr>
        <w:jc w:val="center"/>
        <w:rPr>
          <w:b/>
          <w:bCs/>
          <w:color w:val="FF0000"/>
          <w:u w:val="single"/>
          <w:lang w:val="en-GB"/>
        </w:rPr>
      </w:pPr>
      <w:r w:rsidRPr="001C4B1E">
        <w:rPr>
          <w:b/>
          <w:bCs/>
          <w:color w:val="FF0000"/>
          <w:u w:val="single"/>
          <w:lang w:val="en-GB"/>
        </w:rPr>
        <w:t>These fees DO NOT apply to Home Groups</w:t>
      </w:r>
      <w:r w:rsidR="000B67CD" w:rsidRPr="001C4B1E">
        <w:rPr>
          <w:b/>
          <w:bCs/>
          <w:color w:val="FF0000"/>
          <w:u w:val="single"/>
          <w:lang w:val="en-GB"/>
        </w:rPr>
        <w:t>,</w:t>
      </w:r>
      <w:r w:rsidRPr="001C4B1E">
        <w:rPr>
          <w:b/>
          <w:bCs/>
          <w:color w:val="FF0000"/>
          <w:u w:val="single"/>
          <w:lang w:val="en-GB"/>
        </w:rPr>
        <w:t xml:space="preserve"> School Service</w:t>
      </w:r>
      <w:r w:rsidR="000B67CD" w:rsidRPr="001C4B1E">
        <w:rPr>
          <w:b/>
          <w:bCs/>
          <w:color w:val="FF0000"/>
          <w:u w:val="single"/>
          <w:lang w:val="en-GB"/>
        </w:rPr>
        <w:t>s or any church organised events</w:t>
      </w:r>
    </w:p>
    <w:sectPr w:rsidR="00140460" w:rsidRPr="001C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FC7"/>
    <w:multiLevelType w:val="hybridMultilevel"/>
    <w:tmpl w:val="B11C1916"/>
    <w:lvl w:ilvl="0" w:tplc="1B1A2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E6C29"/>
    <w:multiLevelType w:val="hybridMultilevel"/>
    <w:tmpl w:val="9ACAC604"/>
    <w:lvl w:ilvl="0" w:tplc="ED92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08871">
    <w:abstractNumId w:val="0"/>
  </w:num>
  <w:num w:numId="2" w16cid:durableId="82728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CD"/>
    <w:rsid w:val="00067A8E"/>
    <w:rsid w:val="000B67CD"/>
    <w:rsid w:val="00140460"/>
    <w:rsid w:val="001727D2"/>
    <w:rsid w:val="001C4B1E"/>
    <w:rsid w:val="001D1CE8"/>
    <w:rsid w:val="001E1C11"/>
    <w:rsid w:val="001E3208"/>
    <w:rsid w:val="00221584"/>
    <w:rsid w:val="002226F2"/>
    <w:rsid w:val="0035254E"/>
    <w:rsid w:val="00356005"/>
    <w:rsid w:val="003C4032"/>
    <w:rsid w:val="003F2208"/>
    <w:rsid w:val="0040123E"/>
    <w:rsid w:val="00413475"/>
    <w:rsid w:val="004426D3"/>
    <w:rsid w:val="004820CD"/>
    <w:rsid w:val="004833B9"/>
    <w:rsid w:val="00493AA5"/>
    <w:rsid w:val="004D6FB9"/>
    <w:rsid w:val="004F5C50"/>
    <w:rsid w:val="00512F40"/>
    <w:rsid w:val="00556EF5"/>
    <w:rsid w:val="005729AB"/>
    <w:rsid w:val="005D546F"/>
    <w:rsid w:val="00626C44"/>
    <w:rsid w:val="006670A0"/>
    <w:rsid w:val="00677F97"/>
    <w:rsid w:val="006A12C9"/>
    <w:rsid w:val="006B48F6"/>
    <w:rsid w:val="00712235"/>
    <w:rsid w:val="0079023A"/>
    <w:rsid w:val="007B1664"/>
    <w:rsid w:val="007C1C2A"/>
    <w:rsid w:val="007F66D3"/>
    <w:rsid w:val="008437EF"/>
    <w:rsid w:val="00853761"/>
    <w:rsid w:val="00863585"/>
    <w:rsid w:val="00864BB0"/>
    <w:rsid w:val="00867AFB"/>
    <w:rsid w:val="008E7159"/>
    <w:rsid w:val="008F0B54"/>
    <w:rsid w:val="00926C64"/>
    <w:rsid w:val="009301AE"/>
    <w:rsid w:val="009362F2"/>
    <w:rsid w:val="00970BA3"/>
    <w:rsid w:val="00971A7D"/>
    <w:rsid w:val="00990DA0"/>
    <w:rsid w:val="009D1D4E"/>
    <w:rsid w:val="009D3A58"/>
    <w:rsid w:val="009F13DD"/>
    <w:rsid w:val="00A45F2E"/>
    <w:rsid w:val="00AB2C30"/>
    <w:rsid w:val="00AB5E05"/>
    <w:rsid w:val="00B14F1E"/>
    <w:rsid w:val="00B226B4"/>
    <w:rsid w:val="00B4442A"/>
    <w:rsid w:val="00B671A6"/>
    <w:rsid w:val="00BF4018"/>
    <w:rsid w:val="00C0404D"/>
    <w:rsid w:val="00C044DF"/>
    <w:rsid w:val="00C26980"/>
    <w:rsid w:val="00C358BD"/>
    <w:rsid w:val="00D279A1"/>
    <w:rsid w:val="00D31F3C"/>
    <w:rsid w:val="00D4023F"/>
    <w:rsid w:val="00D46285"/>
    <w:rsid w:val="00DA5A32"/>
    <w:rsid w:val="00E37C3F"/>
    <w:rsid w:val="00EE1B88"/>
    <w:rsid w:val="00F32D01"/>
    <w:rsid w:val="00F904E4"/>
    <w:rsid w:val="00FE74AA"/>
    <w:rsid w:val="01B22C18"/>
    <w:rsid w:val="02392BB5"/>
    <w:rsid w:val="027CCCD3"/>
    <w:rsid w:val="04646BF1"/>
    <w:rsid w:val="069C8DD8"/>
    <w:rsid w:val="0798A03F"/>
    <w:rsid w:val="08361154"/>
    <w:rsid w:val="0A9A83C8"/>
    <w:rsid w:val="0B62DB7A"/>
    <w:rsid w:val="0C080A35"/>
    <w:rsid w:val="0CB74DA1"/>
    <w:rsid w:val="0D938F72"/>
    <w:rsid w:val="0E163331"/>
    <w:rsid w:val="0E9D4339"/>
    <w:rsid w:val="0EE3F25C"/>
    <w:rsid w:val="0FDF5AC7"/>
    <w:rsid w:val="113D567E"/>
    <w:rsid w:val="11492A59"/>
    <w:rsid w:val="11711B41"/>
    <w:rsid w:val="125ABF43"/>
    <w:rsid w:val="14791A44"/>
    <w:rsid w:val="14D04D9F"/>
    <w:rsid w:val="186B289C"/>
    <w:rsid w:val="1BBB1675"/>
    <w:rsid w:val="1F1262A2"/>
    <w:rsid w:val="251A9E16"/>
    <w:rsid w:val="25CB5635"/>
    <w:rsid w:val="265A42D9"/>
    <w:rsid w:val="2B495F37"/>
    <w:rsid w:val="34527E5C"/>
    <w:rsid w:val="3710C793"/>
    <w:rsid w:val="38166B4D"/>
    <w:rsid w:val="3926AC97"/>
    <w:rsid w:val="3C037387"/>
    <w:rsid w:val="3DA6A735"/>
    <w:rsid w:val="3EA91971"/>
    <w:rsid w:val="45203F88"/>
    <w:rsid w:val="478A008F"/>
    <w:rsid w:val="4B0A0584"/>
    <w:rsid w:val="4DD6D432"/>
    <w:rsid w:val="5278773A"/>
    <w:rsid w:val="52EC45BF"/>
    <w:rsid w:val="53248CAC"/>
    <w:rsid w:val="54909CFE"/>
    <w:rsid w:val="57C19778"/>
    <w:rsid w:val="5845FD4D"/>
    <w:rsid w:val="5893E74C"/>
    <w:rsid w:val="59D7B390"/>
    <w:rsid w:val="5A011066"/>
    <w:rsid w:val="5D1E96EB"/>
    <w:rsid w:val="69B1FCE1"/>
    <w:rsid w:val="6A40E1F2"/>
    <w:rsid w:val="6E5C7013"/>
    <w:rsid w:val="6F38CB44"/>
    <w:rsid w:val="70A5EB6E"/>
    <w:rsid w:val="70BB2510"/>
    <w:rsid w:val="72D20A1D"/>
    <w:rsid w:val="75C2DCCC"/>
    <w:rsid w:val="75CA5DDF"/>
    <w:rsid w:val="76BC7E8E"/>
    <w:rsid w:val="771323A8"/>
    <w:rsid w:val="79365665"/>
    <w:rsid w:val="7A319C0D"/>
    <w:rsid w:val="7B0A12EE"/>
    <w:rsid w:val="7D9ACFBF"/>
    <w:rsid w:val="7E1937C3"/>
    <w:rsid w:val="7F0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C3C9"/>
  <w15:docId w15:val="{E676BD77-158C-494B-9749-C08BAD71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7D"/>
    <w:pPr>
      <w:ind w:left="720"/>
      <w:contextualSpacing/>
    </w:p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78FFFF7C91F428C9D89B87FBBE879" ma:contentTypeVersion="5" ma:contentTypeDescription="Create a new document." ma:contentTypeScope="" ma:versionID="a4da267d1a7b2649f08dd7f40274f6f5">
  <xsd:schema xmlns:xsd="http://www.w3.org/2001/XMLSchema" xmlns:xs="http://www.w3.org/2001/XMLSchema" xmlns:p="http://schemas.microsoft.com/office/2006/metadata/properties" xmlns:ns3="e366bfac-9f23-4288-9e23-9089bc339b9f" xmlns:ns4="c8e902a8-1363-4403-9d28-b5da92d74ed6" targetNamespace="http://schemas.microsoft.com/office/2006/metadata/properties" ma:root="true" ma:fieldsID="78cff615888a85fb2c10da857e6eda08" ns3:_="" ns4:_="">
    <xsd:import namespace="e366bfac-9f23-4288-9e23-9089bc339b9f"/>
    <xsd:import namespace="c8e902a8-1363-4403-9d28-b5da92d74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6bfac-9f23-4288-9e23-9089bc3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02a8-1363-4403-9d28-b5da92d74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5187B-379A-46C7-9E60-EE4A690F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6bfac-9f23-4288-9e23-9089bc339b9f"/>
    <ds:schemaRef ds:uri="c8e902a8-1363-4403-9d28-b5da92d74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59464-DEFA-4D9A-8EDC-086E64A5B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662B4-177E-4994-B406-E60C155FF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Urban</dc:creator>
  <cp:keywords/>
  <dc:description/>
  <cp:lastModifiedBy>Tim Storey</cp:lastModifiedBy>
  <cp:revision>2</cp:revision>
  <dcterms:created xsi:type="dcterms:W3CDTF">2022-11-29T16:28:00Z</dcterms:created>
  <dcterms:modified xsi:type="dcterms:W3CDTF">2022-11-29T16:28:00Z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0x01010017B78FFFF7C91F428C9D89B87FBBE879</vt:lpwstr>
  </property>
</Properties>
</file>